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B6E" w:rsidRDefault="009E3B6E" w:rsidP="009E3B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64177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AF2D08" w:rsidRPr="0036653B" w:rsidRDefault="00952134" w:rsidP="00BB4E5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6653B">
        <w:rPr>
          <w:rFonts w:ascii="Times New Roman" w:hAnsi="Times New Roman"/>
          <w:color w:val="000000"/>
          <w:sz w:val="28"/>
          <w:szCs w:val="28"/>
        </w:rPr>
        <w:t xml:space="preserve">к проекту </w:t>
      </w:r>
      <w:r w:rsidR="00AF2D08" w:rsidRPr="0036653B">
        <w:rPr>
          <w:rFonts w:ascii="Times New Roman" w:hAnsi="Times New Roman"/>
          <w:color w:val="000000"/>
          <w:sz w:val="28"/>
          <w:szCs w:val="28"/>
        </w:rPr>
        <w:t>постановлени</w:t>
      </w:r>
      <w:r w:rsidR="002234B9" w:rsidRPr="0036653B">
        <w:rPr>
          <w:rFonts w:ascii="Times New Roman" w:hAnsi="Times New Roman"/>
          <w:color w:val="000000"/>
          <w:sz w:val="28"/>
          <w:szCs w:val="28"/>
        </w:rPr>
        <w:t>я</w:t>
      </w:r>
      <w:r w:rsidR="00AF2D08" w:rsidRPr="0036653B">
        <w:rPr>
          <w:rFonts w:ascii="Times New Roman" w:hAnsi="Times New Roman"/>
          <w:color w:val="000000"/>
          <w:sz w:val="28"/>
          <w:szCs w:val="28"/>
        </w:rPr>
        <w:t xml:space="preserve"> Правительства Кыргызской Республики</w:t>
      </w:r>
    </w:p>
    <w:p w:rsidR="00917CD1" w:rsidRPr="0036653B" w:rsidRDefault="00D14F44" w:rsidP="00917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6653B">
        <w:rPr>
          <w:rFonts w:ascii="Times New Roman" w:hAnsi="Times New Roman"/>
          <w:color w:val="000000"/>
          <w:sz w:val="28"/>
          <w:szCs w:val="28"/>
        </w:rPr>
        <w:t>«</w:t>
      </w:r>
      <w:r w:rsidR="00917CD1" w:rsidRPr="0036653B">
        <w:rPr>
          <w:rFonts w:ascii="Times New Roman" w:hAnsi="Times New Roman"/>
          <w:color w:val="000000"/>
          <w:sz w:val="28"/>
          <w:szCs w:val="28"/>
        </w:rPr>
        <w:t>О проекте Закона Кыргызской Республики</w:t>
      </w:r>
    </w:p>
    <w:p w:rsidR="00ED5F11" w:rsidRDefault="00C60AE7" w:rsidP="00917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="00917CD1" w:rsidRPr="0036653B">
        <w:rPr>
          <w:rFonts w:ascii="Times New Roman" w:hAnsi="Times New Roman"/>
          <w:color w:val="000000"/>
          <w:sz w:val="28"/>
          <w:szCs w:val="28"/>
        </w:rPr>
        <w:t xml:space="preserve">О внесении изменений в Закон Кыргызской Республики </w:t>
      </w:r>
    </w:p>
    <w:p w:rsidR="00667C28" w:rsidRPr="0036653B" w:rsidRDefault="00917CD1" w:rsidP="00917C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6653B">
        <w:rPr>
          <w:rFonts w:ascii="Times New Roman" w:hAnsi="Times New Roman"/>
          <w:color w:val="000000"/>
          <w:sz w:val="28"/>
          <w:szCs w:val="28"/>
        </w:rPr>
        <w:t>«О недрах</w:t>
      </w:r>
      <w:r w:rsidR="00667C28" w:rsidRPr="0036653B">
        <w:rPr>
          <w:rFonts w:ascii="Times New Roman" w:hAnsi="Times New Roman"/>
          <w:color w:val="000000"/>
          <w:sz w:val="28"/>
          <w:szCs w:val="28"/>
        </w:rPr>
        <w:t>»</w:t>
      </w:r>
    </w:p>
    <w:p w:rsidR="00667C28" w:rsidRPr="0036653B" w:rsidRDefault="00667C28" w:rsidP="00667C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50FD0" w:rsidRPr="0036653B" w:rsidRDefault="00263D6E" w:rsidP="00C50FD0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 Цель и задачи</w:t>
      </w:r>
    </w:p>
    <w:p w:rsidR="00D03A13" w:rsidRDefault="008D78BD" w:rsidP="00F8302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6653B">
        <w:rPr>
          <w:rFonts w:ascii="Times New Roman" w:hAnsi="Times New Roman"/>
          <w:color w:val="000000"/>
          <w:sz w:val="28"/>
          <w:szCs w:val="28"/>
        </w:rPr>
        <w:t>Настоящий п</w:t>
      </w:r>
      <w:r w:rsidR="00995069" w:rsidRPr="0036653B">
        <w:rPr>
          <w:rFonts w:ascii="Times New Roman" w:hAnsi="Times New Roman"/>
          <w:color w:val="000000"/>
          <w:sz w:val="28"/>
          <w:szCs w:val="28"/>
        </w:rPr>
        <w:t>роект постановлени</w:t>
      </w:r>
      <w:r w:rsidR="0075139B" w:rsidRPr="0036653B">
        <w:rPr>
          <w:rFonts w:ascii="Times New Roman" w:hAnsi="Times New Roman"/>
          <w:color w:val="000000"/>
          <w:sz w:val="28"/>
          <w:szCs w:val="28"/>
        </w:rPr>
        <w:t>я</w:t>
      </w:r>
      <w:r w:rsidR="00DE161B" w:rsidRPr="003665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95069" w:rsidRPr="0036653B">
        <w:rPr>
          <w:rFonts w:ascii="Times New Roman" w:hAnsi="Times New Roman"/>
          <w:color w:val="000000"/>
          <w:sz w:val="28"/>
          <w:szCs w:val="28"/>
        </w:rPr>
        <w:t>Правительства Кыргызской</w:t>
      </w:r>
      <w:r w:rsidR="00DE161B" w:rsidRPr="003665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95069" w:rsidRPr="0036653B">
        <w:rPr>
          <w:rFonts w:ascii="Times New Roman" w:hAnsi="Times New Roman"/>
          <w:color w:val="000000"/>
          <w:sz w:val="28"/>
          <w:szCs w:val="28"/>
        </w:rPr>
        <w:t>Республики</w:t>
      </w:r>
      <w:r w:rsidR="001C2532" w:rsidRPr="0036653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431D" w:rsidRPr="0036653B">
        <w:rPr>
          <w:rFonts w:ascii="Times New Roman" w:hAnsi="Times New Roman"/>
          <w:color w:val="000000"/>
          <w:sz w:val="28"/>
          <w:szCs w:val="28"/>
        </w:rPr>
        <w:t>«</w:t>
      </w:r>
      <w:r w:rsidR="00917CD1" w:rsidRPr="0036653B">
        <w:rPr>
          <w:rFonts w:ascii="Times New Roman" w:hAnsi="Times New Roman"/>
          <w:color w:val="000000"/>
          <w:sz w:val="28"/>
          <w:szCs w:val="28"/>
        </w:rPr>
        <w:t>О проек</w:t>
      </w:r>
      <w:r w:rsidR="00782BF5" w:rsidRPr="0036653B">
        <w:rPr>
          <w:rFonts w:ascii="Times New Roman" w:hAnsi="Times New Roman"/>
          <w:color w:val="000000"/>
          <w:sz w:val="28"/>
          <w:szCs w:val="28"/>
        </w:rPr>
        <w:t xml:space="preserve">те Закона Кыргызской Республики </w:t>
      </w:r>
      <w:r w:rsidR="00F83029">
        <w:rPr>
          <w:rFonts w:ascii="Times New Roman" w:hAnsi="Times New Roman"/>
          <w:color w:val="000000"/>
          <w:sz w:val="28"/>
          <w:szCs w:val="28"/>
        </w:rPr>
        <w:t>«</w:t>
      </w:r>
      <w:r w:rsidR="00917CD1" w:rsidRPr="0036653B">
        <w:rPr>
          <w:rFonts w:ascii="Times New Roman" w:hAnsi="Times New Roman"/>
          <w:color w:val="000000"/>
          <w:sz w:val="28"/>
          <w:szCs w:val="28"/>
        </w:rPr>
        <w:t>О внесении изменений</w:t>
      </w:r>
      <w:r w:rsidR="00CF0B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7CD1" w:rsidRPr="0036653B">
        <w:rPr>
          <w:rFonts w:ascii="Times New Roman" w:hAnsi="Times New Roman"/>
          <w:color w:val="000000"/>
          <w:sz w:val="28"/>
          <w:szCs w:val="28"/>
        </w:rPr>
        <w:t>в Закон Кыргызской Республики «О недрах</w:t>
      </w:r>
      <w:r w:rsidR="007C431D" w:rsidRPr="0036653B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995069" w:rsidRPr="0036653B">
        <w:rPr>
          <w:rFonts w:ascii="Times New Roman" w:hAnsi="Times New Roman"/>
          <w:bCs/>
          <w:color w:val="000000"/>
          <w:sz w:val="28"/>
          <w:szCs w:val="28"/>
        </w:rPr>
        <w:t>разработан</w:t>
      </w:r>
      <w:r w:rsidR="00F4430C" w:rsidRPr="0036653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D5F11">
        <w:rPr>
          <w:rFonts w:ascii="Times New Roman" w:hAnsi="Times New Roman"/>
          <w:color w:val="000000"/>
          <w:sz w:val="28"/>
          <w:szCs w:val="28"/>
        </w:rPr>
        <w:t>Государственным</w:t>
      </w:r>
      <w:r w:rsidR="00917CD1" w:rsidRPr="0036653B">
        <w:rPr>
          <w:rFonts w:ascii="Times New Roman" w:hAnsi="Times New Roman"/>
          <w:color w:val="000000"/>
          <w:sz w:val="28"/>
          <w:szCs w:val="28"/>
        </w:rPr>
        <w:t xml:space="preserve"> комитет</w:t>
      </w:r>
      <w:r w:rsidR="004C1FF4">
        <w:rPr>
          <w:rFonts w:ascii="Times New Roman" w:hAnsi="Times New Roman"/>
          <w:color w:val="000000"/>
          <w:sz w:val="28"/>
          <w:szCs w:val="28"/>
          <w:lang w:val="ky-KG"/>
        </w:rPr>
        <w:t>ом</w:t>
      </w:r>
      <w:r w:rsidR="00917CD1" w:rsidRPr="0036653B">
        <w:rPr>
          <w:rFonts w:ascii="Times New Roman" w:hAnsi="Times New Roman"/>
          <w:color w:val="000000"/>
          <w:sz w:val="28"/>
          <w:szCs w:val="28"/>
        </w:rPr>
        <w:t xml:space="preserve"> промышленности, энергетики и недропользования</w:t>
      </w:r>
      <w:r w:rsidR="00405DE1">
        <w:rPr>
          <w:rFonts w:ascii="Times New Roman" w:hAnsi="Times New Roman"/>
          <w:bCs/>
          <w:color w:val="000000"/>
          <w:sz w:val="28"/>
          <w:szCs w:val="28"/>
        </w:rPr>
        <w:t xml:space="preserve"> Кыргызской Республики</w:t>
      </w:r>
      <w:r w:rsidR="00D03A13" w:rsidRPr="0036653B">
        <w:rPr>
          <w:rFonts w:ascii="Times New Roman" w:hAnsi="Times New Roman"/>
          <w:bCs/>
          <w:color w:val="000000"/>
          <w:sz w:val="28"/>
          <w:szCs w:val="28"/>
        </w:rPr>
        <w:t xml:space="preserve"> в целях:</w:t>
      </w:r>
    </w:p>
    <w:p w:rsidR="00BE4C1C" w:rsidRDefault="00BE4C1C" w:rsidP="00BE4C1C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 оптимизации системы</w:t>
      </w:r>
      <w:r w:rsidRPr="00283249">
        <w:rPr>
          <w:rFonts w:ascii="Times New Roman" w:hAnsi="Times New Roman"/>
          <w:bCs/>
          <w:color w:val="000000"/>
          <w:sz w:val="28"/>
          <w:szCs w:val="28"/>
        </w:rPr>
        <w:t xml:space="preserve"> государственного управления в сфере недропользования;</w:t>
      </w:r>
    </w:p>
    <w:p w:rsidR="00BE4C1C" w:rsidRDefault="00BE4C1C" w:rsidP="00BE4C1C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- упрощения процедуры</w:t>
      </w:r>
      <w:r w:rsidRPr="00283249">
        <w:rPr>
          <w:rFonts w:ascii="Times New Roman" w:hAnsi="Times New Roman"/>
          <w:bCs/>
          <w:color w:val="000000"/>
          <w:sz w:val="28"/>
          <w:szCs w:val="28"/>
        </w:rPr>
        <w:t xml:space="preserve"> получения лицензии на геологическое изучение и разработку недр для предприятий со 100-процентной государственной долей на конкурсных и аукционных участках;</w:t>
      </w:r>
    </w:p>
    <w:p w:rsidR="00A00225" w:rsidRPr="00A00225" w:rsidRDefault="00820DC0" w:rsidP="00A00225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6653B">
        <w:rPr>
          <w:rFonts w:ascii="Times New Roman" w:hAnsi="Times New Roman"/>
          <w:b/>
          <w:color w:val="000000"/>
          <w:sz w:val="28"/>
          <w:szCs w:val="28"/>
        </w:rPr>
        <w:t>2. Описательная часть</w:t>
      </w:r>
    </w:p>
    <w:p w:rsidR="00405DE1" w:rsidRDefault="00263D6E" w:rsidP="00263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D0054">
        <w:rPr>
          <w:rFonts w:ascii="Times New Roman" w:hAnsi="Times New Roman"/>
          <w:sz w:val="28"/>
        </w:rPr>
        <w:t xml:space="preserve">Проект постановления Правительства Кыргызской Республики предусматривает одобрение законопроекта, которым </w:t>
      </w:r>
      <w:r w:rsidRPr="00663822">
        <w:rPr>
          <w:rFonts w:ascii="Times New Roman" w:hAnsi="Times New Roman"/>
          <w:bCs/>
          <w:color w:val="000000"/>
          <w:sz w:val="28"/>
          <w:szCs w:val="28"/>
        </w:rPr>
        <w:t>предлагается внести изменения</w:t>
      </w:r>
      <w:r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663822">
        <w:rPr>
          <w:rFonts w:ascii="Times New Roman" w:hAnsi="Times New Roman"/>
          <w:bCs/>
          <w:color w:val="000000"/>
          <w:sz w:val="28"/>
          <w:szCs w:val="28"/>
        </w:rPr>
        <w:t xml:space="preserve"> предусматривающие предоставление преимущественного права юридическим лицам в сфере недропользования, 100 процентов акций которых принадлежат государству, при получении прав пользования недрами.</w:t>
      </w:r>
      <w:r w:rsidR="00405DE1" w:rsidRPr="0066382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263D6E" w:rsidRPr="0036653B" w:rsidRDefault="00263D6E" w:rsidP="00263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D0054">
        <w:rPr>
          <w:rFonts w:ascii="Times New Roman" w:hAnsi="Times New Roman"/>
          <w:sz w:val="28"/>
        </w:rPr>
        <w:t xml:space="preserve">В качестве официального представителя Правительства Кыргызской Республики при рассмотрении указанного законопроекта Жогорку Кенешем Кыргызской Республики, проектом постановления предлагается определить </w:t>
      </w:r>
      <w:r>
        <w:rPr>
          <w:rFonts w:ascii="Times New Roman" w:hAnsi="Times New Roman"/>
          <w:sz w:val="28"/>
        </w:rPr>
        <w:t>председателя</w:t>
      </w:r>
      <w:r w:rsidRPr="001D0054">
        <w:rPr>
          <w:rFonts w:ascii="Times New Roman" w:hAnsi="Times New Roman"/>
          <w:sz w:val="28"/>
        </w:rPr>
        <w:t xml:space="preserve"> Государственного комитета промышленности, энергетики и недропользования Кыргызской Республики.</w:t>
      </w:r>
    </w:p>
    <w:p w:rsidR="00D95DA9" w:rsidRPr="0036653B" w:rsidRDefault="00D95DA9" w:rsidP="00D95D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6653B">
        <w:rPr>
          <w:rFonts w:ascii="Times New Roman" w:hAnsi="Times New Roman"/>
          <w:b/>
          <w:color w:val="000000"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95DA9" w:rsidRPr="0036653B" w:rsidRDefault="00D95DA9" w:rsidP="00D95D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653B">
        <w:rPr>
          <w:rFonts w:ascii="Times New Roman" w:hAnsi="Times New Roman"/>
          <w:color w:val="000000"/>
          <w:sz w:val="28"/>
          <w:szCs w:val="28"/>
        </w:rPr>
        <w:t>Принятие проекта постановления Правительства:</w:t>
      </w:r>
    </w:p>
    <w:p w:rsidR="00D95DA9" w:rsidRPr="0036653B" w:rsidRDefault="00D95DA9" w:rsidP="00D95D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653B">
        <w:rPr>
          <w:rFonts w:ascii="Times New Roman" w:hAnsi="Times New Roman"/>
          <w:color w:val="000000"/>
          <w:sz w:val="28"/>
          <w:szCs w:val="28"/>
        </w:rPr>
        <w:t>- не влечет отрицательных социальных, экономических, правовых, правозащитных, гендерных, экологических, коррупционных последствий;</w:t>
      </w:r>
    </w:p>
    <w:p w:rsidR="00D95DA9" w:rsidRPr="0036653B" w:rsidRDefault="00D95DA9" w:rsidP="00BE4C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6653B">
        <w:rPr>
          <w:rFonts w:ascii="Times New Roman" w:hAnsi="Times New Roman"/>
          <w:color w:val="000000"/>
          <w:sz w:val="28"/>
          <w:szCs w:val="28"/>
        </w:rPr>
        <w:t>- не противоречит действующему законодательству Кыргызской Республики</w:t>
      </w:r>
      <w:r w:rsidR="00AF64E6" w:rsidRPr="0036653B">
        <w:rPr>
          <w:rFonts w:ascii="Times New Roman" w:hAnsi="Times New Roman"/>
          <w:color w:val="000000"/>
          <w:sz w:val="28"/>
          <w:szCs w:val="28"/>
        </w:rPr>
        <w:t>.</w:t>
      </w:r>
    </w:p>
    <w:p w:rsidR="00D95DA9" w:rsidRPr="0036653B" w:rsidRDefault="00D95DA9" w:rsidP="00D95DA9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6653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4. </w:t>
      </w:r>
      <w:bookmarkStart w:id="0" w:name="_Hlk499647083"/>
      <w:r w:rsidRPr="0036653B">
        <w:rPr>
          <w:rFonts w:ascii="Times New Roman" w:hAnsi="Times New Roman"/>
          <w:b/>
          <w:color w:val="000000"/>
          <w:sz w:val="28"/>
          <w:szCs w:val="28"/>
          <w:lang w:eastAsia="ru-RU"/>
        </w:rPr>
        <w:t>Информация о результатах общественного обсуждения</w:t>
      </w:r>
      <w:bookmarkEnd w:id="0"/>
    </w:p>
    <w:p w:rsidR="00D95DA9" w:rsidRPr="0036653B" w:rsidRDefault="00A42679" w:rsidP="00BE4C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665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 частью 1 статьи 22 Закона Кыргызской Республики                «О нормативных правовых актах Кыргызской Республики» проект постановления </w:t>
      </w:r>
      <w:r w:rsidR="00B91281" w:rsidRPr="003665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Правительства </w:t>
      </w:r>
      <w:r w:rsidR="00ED5F11" w:rsidRPr="0036653B">
        <w:rPr>
          <w:rFonts w:ascii="Times New Roman" w:hAnsi="Times New Roman"/>
          <w:color w:val="000000"/>
          <w:sz w:val="28"/>
          <w:szCs w:val="28"/>
          <w:lang w:eastAsia="ru-RU"/>
        </w:rPr>
        <w:t>будет размещен для общественного обсуждения на официальном сайте Правительства Кыргызской Республики (</w:t>
      </w:r>
      <w:hyperlink r:id="rId7" w:history="1">
        <w:r w:rsidR="00ED5F11" w:rsidRPr="0036653B">
          <w:rPr>
            <w:rStyle w:val="a3"/>
            <w:rFonts w:ascii="Times New Roman" w:hAnsi="Times New Roman"/>
            <w:color w:val="000000"/>
            <w:sz w:val="28"/>
            <w:szCs w:val="28"/>
            <w:lang w:val="en-US" w:eastAsia="ru-RU"/>
          </w:rPr>
          <w:t>www</w:t>
        </w:r>
        <w:r w:rsidR="00ED5F11" w:rsidRPr="0036653B">
          <w:rPr>
            <w:rStyle w:val="a3"/>
            <w:rFonts w:ascii="Times New Roman" w:hAnsi="Times New Roman"/>
            <w:color w:val="000000"/>
            <w:sz w:val="28"/>
            <w:szCs w:val="28"/>
            <w:lang w:eastAsia="ru-RU"/>
          </w:rPr>
          <w:t>.</w:t>
        </w:r>
        <w:proofErr w:type="spellStart"/>
        <w:r w:rsidR="00ED5F11" w:rsidRPr="0036653B">
          <w:rPr>
            <w:rStyle w:val="a3"/>
            <w:rFonts w:ascii="Times New Roman" w:hAnsi="Times New Roman"/>
            <w:color w:val="000000"/>
            <w:sz w:val="28"/>
            <w:szCs w:val="28"/>
            <w:lang w:val="en-US" w:eastAsia="ru-RU"/>
          </w:rPr>
          <w:t>gov</w:t>
        </w:r>
        <w:proofErr w:type="spellEnd"/>
        <w:r w:rsidR="00ED5F11" w:rsidRPr="0036653B">
          <w:rPr>
            <w:rStyle w:val="a3"/>
            <w:rFonts w:ascii="Times New Roman" w:hAnsi="Times New Roman"/>
            <w:color w:val="000000"/>
            <w:sz w:val="28"/>
            <w:szCs w:val="28"/>
            <w:lang w:eastAsia="ru-RU"/>
          </w:rPr>
          <w:t>.</w:t>
        </w:r>
        <w:r w:rsidR="00ED5F11" w:rsidRPr="0036653B">
          <w:rPr>
            <w:rStyle w:val="a3"/>
            <w:rFonts w:ascii="Times New Roman" w:hAnsi="Times New Roman"/>
            <w:color w:val="000000"/>
            <w:sz w:val="28"/>
            <w:szCs w:val="28"/>
            <w:lang w:val="en-US" w:eastAsia="ru-RU"/>
          </w:rPr>
          <w:t>kg</w:t>
        </w:r>
      </w:hyperlink>
      <w:r w:rsidR="00ED5F11" w:rsidRPr="0036653B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  <w:r w:rsidR="00ED5F1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D5F11" w:rsidRPr="0036653B">
        <w:rPr>
          <w:rFonts w:ascii="Times New Roman" w:hAnsi="Times New Roman"/>
          <w:color w:val="000000"/>
          <w:sz w:val="28"/>
          <w:szCs w:val="28"/>
          <w:lang w:eastAsia="ru-RU"/>
        </w:rPr>
        <w:t>Результаты общественного обсуждения будут отражены в итоговой справке-обосновани</w:t>
      </w:r>
      <w:r w:rsidR="00ED5F11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ED5F11" w:rsidRPr="0036653B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D95DA9" w:rsidRPr="0036653B" w:rsidRDefault="00D95DA9" w:rsidP="00D95DA9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6653B">
        <w:rPr>
          <w:rFonts w:ascii="Times New Roman" w:hAnsi="Times New Roman"/>
          <w:b/>
          <w:color w:val="000000"/>
          <w:sz w:val="28"/>
          <w:szCs w:val="28"/>
        </w:rPr>
        <w:t>5. Анализ соответствия проекта законодательству</w:t>
      </w:r>
    </w:p>
    <w:p w:rsidR="00D95DA9" w:rsidRPr="0036653B" w:rsidRDefault="00D95DA9" w:rsidP="00BE4C1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6653B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Представленный проект </w:t>
      </w:r>
      <w:r w:rsidR="006E06DF" w:rsidRPr="003665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постановления Правительства </w:t>
      </w:r>
      <w:r w:rsidRPr="0036653B">
        <w:rPr>
          <w:rFonts w:ascii="Times New Roman" w:hAnsi="Times New Roman"/>
          <w:color w:val="000000"/>
          <w:sz w:val="28"/>
          <w:szCs w:val="28"/>
        </w:rPr>
        <w:t>не противоречит нормам действующего законодательства, а также вступившим в установлен</w:t>
      </w:r>
      <w:r w:rsidR="00FE415F" w:rsidRPr="0036653B">
        <w:rPr>
          <w:rFonts w:ascii="Times New Roman" w:hAnsi="Times New Roman"/>
          <w:color w:val="000000"/>
          <w:sz w:val="28"/>
          <w:szCs w:val="28"/>
        </w:rPr>
        <w:t>ном порядке в силу международным</w:t>
      </w:r>
      <w:r w:rsidRPr="0036653B">
        <w:rPr>
          <w:rFonts w:ascii="Times New Roman" w:hAnsi="Times New Roman"/>
          <w:color w:val="000000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D95DA9" w:rsidRPr="0036653B" w:rsidRDefault="00D95DA9" w:rsidP="00D95DA9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6653B">
        <w:rPr>
          <w:rFonts w:ascii="Times New Roman" w:hAnsi="Times New Roman"/>
          <w:b/>
          <w:color w:val="000000"/>
          <w:sz w:val="28"/>
          <w:szCs w:val="28"/>
        </w:rPr>
        <w:t>6. Информация о необходимости и источниках финансирования</w:t>
      </w:r>
    </w:p>
    <w:p w:rsidR="00155A12" w:rsidRPr="0036653B" w:rsidRDefault="00D95DA9" w:rsidP="00BE4C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6653B">
        <w:rPr>
          <w:rFonts w:ascii="Times New Roman" w:hAnsi="Times New Roman"/>
          <w:color w:val="000000"/>
          <w:sz w:val="28"/>
          <w:szCs w:val="28"/>
          <w:lang w:eastAsia="ru-RU"/>
        </w:rPr>
        <w:t>Принятие данного проекта постановления Правительства Кыргызской Республики не повлечет за собой дополнительных финансовых затрат из государственного бюджета</w:t>
      </w:r>
      <w:r w:rsidR="00B66AB3" w:rsidRPr="0036653B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D95DA9" w:rsidRPr="0036653B" w:rsidRDefault="00D95DA9" w:rsidP="00D95DA9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6653B">
        <w:rPr>
          <w:rFonts w:ascii="Times New Roman" w:hAnsi="Times New Roman"/>
          <w:b/>
          <w:color w:val="000000"/>
          <w:sz w:val="28"/>
          <w:szCs w:val="28"/>
        </w:rPr>
        <w:t>7. Информация об анализе регулятивного воздействия</w:t>
      </w:r>
    </w:p>
    <w:p w:rsidR="00ED5F11" w:rsidRPr="00BB516D" w:rsidRDefault="00ED5F11" w:rsidP="00ED5F11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516D">
        <w:rPr>
          <w:rFonts w:ascii="Times New Roman" w:hAnsi="Times New Roman"/>
          <w:sz w:val="28"/>
          <w:szCs w:val="28"/>
        </w:rPr>
        <w:t>В связи с тем, что проектом постановления не устанавливаются новые обязательства для предпринимательства, проведение анализа регулятивного воздействия не требуется.</w:t>
      </w:r>
    </w:p>
    <w:p w:rsidR="00196538" w:rsidRPr="0036653B" w:rsidRDefault="00196538" w:rsidP="00ED5F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F5542" w:rsidRPr="0036653B" w:rsidRDefault="00FF5542" w:rsidP="00F4430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67368" w:rsidRPr="0031755D" w:rsidRDefault="0031755D" w:rsidP="0031755D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bookmarkStart w:id="1" w:name="_GoBack"/>
      <w:r>
        <w:rPr>
          <w:rFonts w:ascii="Times New Roman" w:hAnsi="Times New Roman"/>
          <w:b/>
          <w:color w:val="000000"/>
          <w:sz w:val="28"/>
          <w:szCs w:val="28"/>
        </w:rPr>
        <w:t>Председатель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 w:rsidR="00C67368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="00C67368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C67368" w:rsidRPr="0031755D">
        <w:rPr>
          <w:rFonts w:ascii="Times New Roman" w:hAnsi="Times New Roman"/>
          <w:b/>
          <w:sz w:val="28"/>
          <w:szCs w:val="24"/>
          <w:lang w:eastAsia="ru-RU"/>
        </w:rPr>
        <w:t>(</w:t>
      </w:r>
      <w:proofErr w:type="gramEnd"/>
      <w:r w:rsidR="00C67368" w:rsidRPr="0031755D">
        <w:rPr>
          <w:rFonts w:ascii="Times New Roman" w:hAnsi="Times New Roman"/>
          <w:b/>
          <w:sz w:val="28"/>
          <w:szCs w:val="24"/>
          <w:lang w:eastAsia="ru-RU"/>
        </w:rPr>
        <w:t>в отсутстви</w:t>
      </w:r>
      <w:r w:rsidR="00C26D04" w:rsidRPr="0031755D">
        <w:rPr>
          <w:rFonts w:ascii="Times New Roman" w:hAnsi="Times New Roman"/>
          <w:b/>
          <w:sz w:val="28"/>
          <w:szCs w:val="24"/>
          <w:lang w:eastAsia="ru-RU"/>
        </w:rPr>
        <w:t>е</w:t>
      </w:r>
      <w:r w:rsidR="00C67368" w:rsidRPr="0031755D">
        <w:rPr>
          <w:rFonts w:ascii="Times New Roman" w:hAnsi="Times New Roman"/>
          <w:b/>
          <w:sz w:val="28"/>
          <w:szCs w:val="24"/>
          <w:lang w:eastAsia="ru-RU"/>
        </w:rPr>
        <w:t xml:space="preserve"> председателя</w:t>
      </w:r>
    </w:p>
    <w:p w:rsidR="00C67368" w:rsidRPr="0031755D" w:rsidRDefault="00C67368" w:rsidP="00C6736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32"/>
          <w:szCs w:val="28"/>
        </w:rPr>
      </w:pPr>
      <w:r w:rsidRPr="0031755D">
        <w:rPr>
          <w:rFonts w:ascii="Times New Roman" w:hAnsi="Times New Roman"/>
          <w:b/>
          <w:sz w:val="28"/>
          <w:szCs w:val="24"/>
          <w:lang w:eastAsia="ru-RU"/>
        </w:rPr>
        <w:t xml:space="preserve">                </w:t>
      </w:r>
      <w:r w:rsidR="0031755D">
        <w:rPr>
          <w:rFonts w:ascii="Times New Roman" w:hAnsi="Times New Roman"/>
          <w:b/>
          <w:sz w:val="28"/>
          <w:szCs w:val="24"/>
          <w:lang w:eastAsia="ru-RU"/>
        </w:rPr>
        <w:tab/>
      </w:r>
      <w:r w:rsidR="0031755D">
        <w:rPr>
          <w:rFonts w:ascii="Times New Roman" w:hAnsi="Times New Roman"/>
          <w:b/>
          <w:sz w:val="28"/>
          <w:szCs w:val="24"/>
          <w:lang w:eastAsia="ru-RU"/>
        </w:rPr>
        <w:tab/>
      </w:r>
      <w:r w:rsidR="0031755D">
        <w:rPr>
          <w:rFonts w:ascii="Times New Roman" w:hAnsi="Times New Roman"/>
          <w:b/>
          <w:sz w:val="28"/>
          <w:szCs w:val="24"/>
          <w:lang w:eastAsia="ru-RU"/>
        </w:rPr>
        <w:tab/>
      </w:r>
      <w:r w:rsidRPr="0031755D">
        <w:rPr>
          <w:rFonts w:ascii="Times New Roman" w:hAnsi="Times New Roman"/>
          <w:b/>
          <w:sz w:val="28"/>
          <w:szCs w:val="24"/>
          <w:lang w:eastAsia="ru-RU"/>
        </w:rPr>
        <w:tab/>
      </w:r>
      <w:r w:rsidR="0031755D">
        <w:rPr>
          <w:rFonts w:ascii="Times New Roman" w:hAnsi="Times New Roman"/>
          <w:b/>
          <w:sz w:val="28"/>
          <w:szCs w:val="24"/>
          <w:lang w:eastAsia="ru-RU"/>
        </w:rPr>
        <w:t xml:space="preserve">        </w:t>
      </w:r>
      <w:r w:rsidRPr="0031755D">
        <w:rPr>
          <w:rFonts w:ascii="Times New Roman" w:hAnsi="Times New Roman"/>
          <w:b/>
          <w:sz w:val="28"/>
          <w:szCs w:val="24"/>
          <w:lang w:eastAsia="ru-RU"/>
        </w:rPr>
        <w:t xml:space="preserve"> </w:t>
      </w:r>
      <w:proofErr w:type="gramStart"/>
      <w:r w:rsidRPr="0031755D">
        <w:rPr>
          <w:rFonts w:ascii="Times New Roman" w:hAnsi="Times New Roman"/>
          <w:b/>
          <w:sz w:val="28"/>
          <w:szCs w:val="24"/>
          <w:lang w:eastAsia="ru-RU"/>
        </w:rPr>
        <w:t>статс</w:t>
      </w:r>
      <w:proofErr w:type="gramEnd"/>
      <w:r w:rsidRPr="0031755D">
        <w:rPr>
          <w:rFonts w:ascii="Times New Roman" w:hAnsi="Times New Roman"/>
          <w:b/>
          <w:sz w:val="28"/>
          <w:szCs w:val="24"/>
          <w:lang w:eastAsia="ru-RU"/>
        </w:rPr>
        <w:t xml:space="preserve">-секретарь </w:t>
      </w:r>
      <w:proofErr w:type="spellStart"/>
      <w:r w:rsidRPr="0031755D">
        <w:rPr>
          <w:rFonts w:ascii="Times New Roman" w:hAnsi="Times New Roman"/>
          <w:b/>
          <w:sz w:val="28"/>
          <w:szCs w:val="24"/>
          <w:lang w:eastAsia="ru-RU"/>
        </w:rPr>
        <w:t>А.К.Акмолдоев</w:t>
      </w:r>
      <w:proofErr w:type="spellEnd"/>
      <w:r w:rsidRPr="0031755D">
        <w:rPr>
          <w:rFonts w:ascii="Times New Roman" w:hAnsi="Times New Roman"/>
          <w:b/>
          <w:sz w:val="28"/>
          <w:szCs w:val="24"/>
          <w:lang w:eastAsia="ru-RU"/>
        </w:rPr>
        <w:t>)</w:t>
      </w:r>
      <w:bookmarkEnd w:id="1"/>
    </w:p>
    <w:sectPr w:rsidR="00C67368" w:rsidRPr="0031755D" w:rsidSect="00BF688E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5B8" w:rsidRDefault="003525B8" w:rsidP="004E2FB0">
      <w:pPr>
        <w:spacing w:after="0" w:line="240" w:lineRule="auto"/>
      </w:pPr>
      <w:r>
        <w:separator/>
      </w:r>
    </w:p>
  </w:endnote>
  <w:endnote w:type="continuationSeparator" w:id="0">
    <w:p w:rsidR="003525B8" w:rsidRDefault="003525B8" w:rsidP="004E2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115" w:rsidRPr="00203115" w:rsidRDefault="00203115" w:rsidP="0060467E">
    <w:pPr>
      <w:pStyle w:val="ab"/>
      <w:spacing w:after="0" w:line="240" w:lineRule="auto"/>
      <w:jc w:val="right"/>
      <w:rPr>
        <w:rFonts w:ascii="Times New Roman" w:hAnsi="Times New Roman"/>
      </w:rPr>
    </w:pPr>
    <w:r w:rsidRPr="00203115">
      <w:rPr>
        <w:rFonts w:ascii="Times New Roman" w:hAnsi="Times New Roman"/>
      </w:rPr>
      <w:fldChar w:fldCharType="begin"/>
    </w:r>
    <w:r w:rsidRPr="00203115">
      <w:rPr>
        <w:rFonts w:ascii="Times New Roman" w:hAnsi="Times New Roman"/>
      </w:rPr>
      <w:instrText xml:space="preserve"> PAGE   \* MERGEFORMAT </w:instrText>
    </w:r>
    <w:r w:rsidRPr="00203115">
      <w:rPr>
        <w:rFonts w:ascii="Times New Roman" w:hAnsi="Times New Roman"/>
      </w:rPr>
      <w:fldChar w:fldCharType="separate"/>
    </w:r>
    <w:r w:rsidR="0031755D">
      <w:rPr>
        <w:rFonts w:ascii="Times New Roman" w:hAnsi="Times New Roman"/>
        <w:noProof/>
      </w:rPr>
      <w:t>2</w:t>
    </w:r>
    <w:r w:rsidRPr="00203115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5B8" w:rsidRDefault="003525B8" w:rsidP="004E2FB0">
      <w:pPr>
        <w:spacing w:after="0" w:line="240" w:lineRule="auto"/>
      </w:pPr>
      <w:r>
        <w:separator/>
      </w:r>
    </w:p>
  </w:footnote>
  <w:footnote w:type="continuationSeparator" w:id="0">
    <w:p w:rsidR="003525B8" w:rsidRDefault="003525B8" w:rsidP="004E2F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989"/>
    <w:rsid w:val="00000394"/>
    <w:rsid w:val="0000047F"/>
    <w:rsid w:val="00001A3C"/>
    <w:rsid w:val="0000347A"/>
    <w:rsid w:val="00003B1C"/>
    <w:rsid w:val="0000409A"/>
    <w:rsid w:val="00004239"/>
    <w:rsid w:val="00004CB7"/>
    <w:rsid w:val="0000581C"/>
    <w:rsid w:val="00005FCB"/>
    <w:rsid w:val="00006DF5"/>
    <w:rsid w:val="00007430"/>
    <w:rsid w:val="0000770B"/>
    <w:rsid w:val="00010B00"/>
    <w:rsid w:val="0001171A"/>
    <w:rsid w:val="00011B77"/>
    <w:rsid w:val="00011C45"/>
    <w:rsid w:val="0001272C"/>
    <w:rsid w:val="00014D55"/>
    <w:rsid w:val="00015014"/>
    <w:rsid w:val="00016B7A"/>
    <w:rsid w:val="00020966"/>
    <w:rsid w:val="00020C28"/>
    <w:rsid w:val="00020DE8"/>
    <w:rsid w:val="00021781"/>
    <w:rsid w:val="0002316C"/>
    <w:rsid w:val="000236E8"/>
    <w:rsid w:val="00023A76"/>
    <w:rsid w:val="00025468"/>
    <w:rsid w:val="00027445"/>
    <w:rsid w:val="000300FF"/>
    <w:rsid w:val="00030620"/>
    <w:rsid w:val="00030C02"/>
    <w:rsid w:val="000326F2"/>
    <w:rsid w:val="00032AD2"/>
    <w:rsid w:val="00032F03"/>
    <w:rsid w:val="00033B48"/>
    <w:rsid w:val="00034383"/>
    <w:rsid w:val="000349CA"/>
    <w:rsid w:val="00035323"/>
    <w:rsid w:val="000375D3"/>
    <w:rsid w:val="00037ACA"/>
    <w:rsid w:val="00037DCA"/>
    <w:rsid w:val="00040E78"/>
    <w:rsid w:val="00042448"/>
    <w:rsid w:val="00042711"/>
    <w:rsid w:val="00043179"/>
    <w:rsid w:val="00043432"/>
    <w:rsid w:val="000437C2"/>
    <w:rsid w:val="00043922"/>
    <w:rsid w:val="00047E56"/>
    <w:rsid w:val="0005024C"/>
    <w:rsid w:val="00050872"/>
    <w:rsid w:val="00050ABF"/>
    <w:rsid w:val="000511A7"/>
    <w:rsid w:val="00051DE4"/>
    <w:rsid w:val="00052694"/>
    <w:rsid w:val="00052BEB"/>
    <w:rsid w:val="000530DF"/>
    <w:rsid w:val="00053379"/>
    <w:rsid w:val="00053DC1"/>
    <w:rsid w:val="0005407A"/>
    <w:rsid w:val="00054190"/>
    <w:rsid w:val="00054D6D"/>
    <w:rsid w:val="0005639C"/>
    <w:rsid w:val="000569A1"/>
    <w:rsid w:val="00056EAF"/>
    <w:rsid w:val="0005710C"/>
    <w:rsid w:val="00057182"/>
    <w:rsid w:val="000602B6"/>
    <w:rsid w:val="00060598"/>
    <w:rsid w:val="000606E6"/>
    <w:rsid w:val="00060DEC"/>
    <w:rsid w:val="00061103"/>
    <w:rsid w:val="00061CD1"/>
    <w:rsid w:val="000628D4"/>
    <w:rsid w:val="000645CC"/>
    <w:rsid w:val="00064E6D"/>
    <w:rsid w:val="000661FA"/>
    <w:rsid w:val="00066399"/>
    <w:rsid w:val="00066888"/>
    <w:rsid w:val="00066A2B"/>
    <w:rsid w:val="00066A8D"/>
    <w:rsid w:val="00067C7A"/>
    <w:rsid w:val="00070482"/>
    <w:rsid w:val="00074C15"/>
    <w:rsid w:val="00075533"/>
    <w:rsid w:val="0007604F"/>
    <w:rsid w:val="0007620E"/>
    <w:rsid w:val="00076EC8"/>
    <w:rsid w:val="00080797"/>
    <w:rsid w:val="00080AB1"/>
    <w:rsid w:val="0008184D"/>
    <w:rsid w:val="00082259"/>
    <w:rsid w:val="000825A4"/>
    <w:rsid w:val="00082E54"/>
    <w:rsid w:val="000830B0"/>
    <w:rsid w:val="000830F0"/>
    <w:rsid w:val="00083879"/>
    <w:rsid w:val="00083A04"/>
    <w:rsid w:val="000853E1"/>
    <w:rsid w:val="0008594C"/>
    <w:rsid w:val="00087B6B"/>
    <w:rsid w:val="00090017"/>
    <w:rsid w:val="00092626"/>
    <w:rsid w:val="00093150"/>
    <w:rsid w:val="000938ED"/>
    <w:rsid w:val="00093B5E"/>
    <w:rsid w:val="00094001"/>
    <w:rsid w:val="00095599"/>
    <w:rsid w:val="00096077"/>
    <w:rsid w:val="00096169"/>
    <w:rsid w:val="0009686D"/>
    <w:rsid w:val="00096D7D"/>
    <w:rsid w:val="000A1123"/>
    <w:rsid w:val="000A150A"/>
    <w:rsid w:val="000A175C"/>
    <w:rsid w:val="000A3BF4"/>
    <w:rsid w:val="000A4149"/>
    <w:rsid w:val="000A6A17"/>
    <w:rsid w:val="000A6B35"/>
    <w:rsid w:val="000A7ABA"/>
    <w:rsid w:val="000A7E4F"/>
    <w:rsid w:val="000A7EF5"/>
    <w:rsid w:val="000B0C58"/>
    <w:rsid w:val="000B23DA"/>
    <w:rsid w:val="000B42B1"/>
    <w:rsid w:val="000B464C"/>
    <w:rsid w:val="000B4A69"/>
    <w:rsid w:val="000B4D60"/>
    <w:rsid w:val="000B4E68"/>
    <w:rsid w:val="000B692E"/>
    <w:rsid w:val="000B7157"/>
    <w:rsid w:val="000B72DE"/>
    <w:rsid w:val="000B7EB2"/>
    <w:rsid w:val="000C0EBC"/>
    <w:rsid w:val="000C1317"/>
    <w:rsid w:val="000C1832"/>
    <w:rsid w:val="000C1D31"/>
    <w:rsid w:val="000C2762"/>
    <w:rsid w:val="000C2D1F"/>
    <w:rsid w:val="000C4DFA"/>
    <w:rsid w:val="000C5583"/>
    <w:rsid w:val="000C5ADF"/>
    <w:rsid w:val="000C6241"/>
    <w:rsid w:val="000C7313"/>
    <w:rsid w:val="000C799F"/>
    <w:rsid w:val="000C7F93"/>
    <w:rsid w:val="000D0E4D"/>
    <w:rsid w:val="000D1A0B"/>
    <w:rsid w:val="000D2668"/>
    <w:rsid w:val="000D2D4A"/>
    <w:rsid w:val="000D3677"/>
    <w:rsid w:val="000D45FF"/>
    <w:rsid w:val="000D517F"/>
    <w:rsid w:val="000D5DFB"/>
    <w:rsid w:val="000D69A0"/>
    <w:rsid w:val="000D6BD3"/>
    <w:rsid w:val="000D6EF8"/>
    <w:rsid w:val="000D77C6"/>
    <w:rsid w:val="000D7B01"/>
    <w:rsid w:val="000D7CFE"/>
    <w:rsid w:val="000E0510"/>
    <w:rsid w:val="000E1545"/>
    <w:rsid w:val="000E1EEB"/>
    <w:rsid w:val="000E241F"/>
    <w:rsid w:val="000E2C93"/>
    <w:rsid w:val="000E2FC5"/>
    <w:rsid w:val="000E4419"/>
    <w:rsid w:val="000E47D9"/>
    <w:rsid w:val="000E47E2"/>
    <w:rsid w:val="000E4852"/>
    <w:rsid w:val="000E4B40"/>
    <w:rsid w:val="000E5403"/>
    <w:rsid w:val="000E5574"/>
    <w:rsid w:val="000E60AC"/>
    <w:rsid w:val="000E62E4"/>
    <w:rsid w:val="000E63AB"/>
    <w:rsid w:val="000E688C"/>
    <w:rsid w:val="000E69F8"/>
    <w:rsid w:val="000F0FAF"/>
    <w:rsid w:val="000F1CCC"/>
    <w:rsid w:val="000F3201"/>
    <w:rsid w:val="000F3235"/>
    <w:rsid w:val="000F4763"/>
    <w:rsid w:val="000F5063"/>
    <w:rsid w:val="000F548B"/>
    <w:rsid w:val="000F63E6"/>
    <w:rsid w:val="000F7D28"/>
    <w:rsid w:val="0010071B"/>
    <w:rsid w:val="00102D44"/>
    <w:rsid w:val="00103BEE"/>
    <w:rsid w:val="0010591E"/>
    <w:rsid w:val="001110D0"/>
    <w:rsid w:val="0011239E"/>
    <w:rsid w:val="0011370B"/>
    <w:rsid w:val="0011386C"/>
    <w:rsid w:val="00113ACC"/>
    <w:rsid w:val="00113E18"/>
    <w:rsid w:val="00114279"/>
    <w:rsid w:val="00115159"/>
    <w:rsid w:val="00116F5B"/>
    <w:rsid w:val="00116FC2"/>
    <w:rsid w:val="001210F5"/>
    <w:rsid w:val="0012193A"/>
    <w:rsid w:val="00125F2B"/>
    <w:rsid w:val="0012672A"/>
    <w:rsid w:val="001279D2"/>
    <w:rsid w:val="001307A4"/>
    <w:rsid w:val="00130E83"/>
    <w:rsid w:val="001315A6"/>
    <w:rsid w:val="001315C2"/>
    <w:rsid w:val="001319D9"/>
    <w:rsid w:val="00131A1B"/>
    <w:rsid w:val="00132CA2"/>
    <w:rsid w:val="00132CF4"/>
    <w:rsid w:val="001335CD"/>
    <w:rsid w:val="001335FE"/>
    <w:rsid w:val="00134340"/>
    <w:rsid w:val="00134B49"/>
    <w:rsid w:val="0013538A"/>
    <w:rsid w:val="001359F0"/>
    <w:rsid w:val="00136070"/>
    <w:rsid w:val="00136E69"/>
    <w:rsid w:val="001376B7"/>
    <w:rsid w:val="00137931"/>
    <w:rsid w:val="001402A0"/>
    <w:rsid w:val="00140393"/>
    <w:rsid w:val="001405E9"/>
    <w:rsid w:val="00140E3F"/>
    <w:rsid w:val="0014186B"/>
    <w:rsid w:val="001419B4"/>
    <w:rsid w:val="00142F60"/>
    <w:rsid w:val="001433B2"/>
    <w:rsid w:val="00143BAC"/>
    <w:rsid w:val="00145A88"/>
    <w:rsid w:val="00145B68"/>
    <w:rsid w:val="00147D82"/>
    <w:rsid w:val="001512D7"/>
    <w:rsid w:val="00152BA4"/>
    <w:rsid w:val="001534DB"/>
    <w:rsid w:val="00153717"/>
    <w:rsid w:val="001539B7"/>
    <w:rsid w:val="00153EEA"/>
    <w:rsid w:val="00154165"/>
    <w:rsid w:val="00154CE2"/>
    <w:rsid w:val="001553CA"/>
    <w:rsid w:val="001555CF"/>
    <w:rsid w:val="00155A12"/>
    <w:rsid w:val="0015612F"/>
    <w:rsid w:val="00157326"/>
    <w:rsid w:val="0015781A"/>
    <w:rsid w:val="0016034E"/>
    <w:rsid w:val="00160768"/>
    <w:rsid w:val="00161AE0"/>
    <w:rsid w:val="00161FF6"/>
    <w:rsid w:val="00162651"/>
    <w:rsid w:val="00162D5B"/>
    <w:rsid w:val="00163E4C"/>
    <w:rsid w:val="00163EB5"/>
    <w:rsid w:val="001640C0"/>
    <w:rsid w:val="0016424E"/>
    <w:rsid w:val="00164E90"/>
    <w:rsid w:val="00164FCC"/>
    <w:rsid w:val="0016522F"/>
    <w:rsid w:val="00166B3C"/>
    <w:rsid w:val="00166BCE"/>
    <w:rsid w:val="001671CA"/>
    <w:rsid w:val="00167242"/>
    <w:rsid w:val="00167671"/>
    <w:rsid w:val="00167B2D"/>
    <w:rsid w:val="00170152"/>
    <w:rsid w:val="0017046B"/>
    <w:rsid w:val="00170560"/>
    <w:rsid w:val="001708D6"/>
    <w:rsid w:val="0017092F"/>
    <w:rsid w:val="00170E36"/>
    <w:rsid w:val="00171089"/>
    <w:rsid w:val="001710B7"/>
    <w:rsid w:val="001716A5"/>
    <w:rsid w:val="001723C0"/>
    <w:rsid w:val="00172548"/>
    <w:rsid w:val="00172E2A"/>
    <w:rsid w:val="001731EB"/>
    <w:rsid w:val="00173B20"/>
    <w:rsid w:val="00173BBA"/>
    <w:rsid w:val="00173E99"/>
    <w:rsid w:val="00174170"/>
    <w:rsid w:val="00174349"/>
    <w:rsid w:val="00176FAD"/>
    <w:rsid w:val="001776DB"/>
    <w:rsid w:val="00180BEE"/>
    <w:rsid w:val="00180C3D"/>
    <w:rsid w:val="00181C60"/>
    <w:rsid w:val="001829BA"/>
    <w:rsid w:val="00183B28"/>
    <w:rsid w:val="00183D3B"/>
    <w:rsid w:val="00184465"/>
    <w:rsid w:val="00186602"/>
    <w:rsid w:val="00186C61"/>
    <w:rsid w:val="00186FA7"/>
    <w:rsid w:val="00187464"/>
    <w:rsid w:val="00187EF5"/>
    <w:rsid w:val="001900AF"/>
    <w:rsid w:val="00190511"/>
    <w:rsid w:val="00191D8F"/>
    <w:rsid w:val="001928BC"/>
    <w:rsid w:val="0019443A"/>
    <w:rsid w:val="00194B79"/>
    <w:rsid w:val="00195048"/>
    <w:rsid w:val="001950F1"/>
    <w:rsid w:val="001961F6"/>
    <w:rsid w:val="00196538"/>
    <w:rsid w:val="001A0007"/>
    <w:rsid w:val="001A00A1"/>
    <w:rsid w:val="001A0ED9"/>
    <w:rsid w:val="001A12C6"/>
    <w:rsid w:val="001A134D"/>
    <w:rsid w:val="001A156C"/>
    <w:rsid w:val="001A1911"/>
    <w:rsid w:val="001A2BEF"/>
    <w:rsid w:val="001A3269"/>
    <w:rsid w:val="001A333B"/>
    <w:rsid w:val="001A35D4"/>
    <w:rsid w:val="001A3D2D"/>
    <w:rsid w:val="001A406C"/>
    <w:rsid w:val="001A45D7"/>
    <w:rsid w:val="001A52CA"/>
    <w:rsid w:val="001A541B"/>
    <w:rsid w:val="001A6614"/>
    <w:rsid w:val="001B0286"/>
    <w:rsid w:val="001B0530"/>
    <w:rsid w:val="001B3232"/>
    <w:rsid w:val="001B3569"/>
    <w:rsid w:val="001B4642"/>
    <w:rsid w:val="001B4AD7"/>
    <w:rsid w:val="001B6507"/>
    <w:rsid w:val="001B7187"/>
    <w:rsid w:val="001B7CF1"/>
    <w:rsid w:val="001C162D"/>
    <w:rsid w:val="001C1723"/>
    <w:rsid w:val="001C2532"/>
    <w:rsid w:val="001C2BDE"/>
    <w:rsid w:val="001C3354"/>
    <w:rsid w:val="001C36E9"/>
    <w:rsid w:val="001C3971"/>
    <w:rsid w:val="001C42D9"/>
    <w:rsid w:val="001C46A3"/>
    <w:rsid w:val="001C57B8"/>
    <w:rsid w:val="001C5E0A"/>
    <w:rsid w:val="001C5E9D"/>
    <w:rsid w:val="001C6318"/>
    <w:rsid w:val="001C67D3"/>
    <w:rsid w:val="001C6B2D"/>
    <w:rsid w:val="001C7952"/>
    <w:rsid w:val="001C7E1C"/>
    <w:rsid w:val="001C7FAA"/>
    <w:rsid w:val="001D02A7"/>
    <w:rsid w:val="001D1105"/>
    <w:rsid w:val="001D2F7F"/>
    <w:rsid w:val="001D4A35"/>
    <w:rsid w:val="001D5827"/>
    <w:rsid w:val="001E1218"/>
    <w:rsid w:val="001E1A1F"/>
    <w:rsid w:val="001E1A7B"/>
    <w:rsid w:val="001E3042"/>
    <w:rsid w:val="001E3471"/>
    <w:rsid w:val="001E3E7D"/>
    <w:rsid w:val="001E415B"/>
    <w:rsid w:val="001E4F82"/>
    <w:rsid w:val="001E5373"/>
    <w:rsid w:val="001E58A8"/>
    <w:rsid w:val="001E5B78"/>
    <w:rsid w:val="001E655D"/>
    <w:rsid w:val="001E6CC3"/>
    <w:rsid w:val="001E78BC"/>
    <w:rsid w:val="001E7D80"/>
    <w:rsid w:val="001F0F1C"/>
    <w:rsid w:val="001F1102"/>
    <w:rsid w:val="001F16F7"/>
    <w:rsid w:val="001F20A1"/>
    <w:rsid w:val="001F2185"/>
    <w:rsid w:val="001F231F"/>
    <w:rsid w:val="001F2A3D"/>
    <w:rsid w:val="001F4176"/>
    <w:rsid w:val="001F4DB4"/>
    <w:rsid w:val="001F4E5A"/>
    <w:rsid w:val="001F5366"/>
    <w:rsid w:val="001F54E5"/>
    <w:rsid w:val="001F5EB9"/>
    <w:rsid w:val="001F6208"/>
    <w:rsid w:val="0020033A"/>
    <w:rsid w:val="00200A4A"/>
    <w:rsid w:val="00202460"/>
    <w:rsid w:val="00202F2C"/>
    <w:rsid w:val="00202FCC"/>
    <w:rsid w:val="00203115"/>
    <w:rsid w:val="0020337E"/>
    <w:rsid w:val="00203BB7"/>
    <w:rsid w:val="00204150"/>
    <w:rsid w:val="0020464C"/>
    <w:rsid w:val="00204961"/>
    <w:rsid w:val="0020497D"/>
    <w:rsid w:val="00204DD1"/>
    <w:rsid w:val="00205672"/>
    <w:rsid w:val="002057EE"/>
    <w:rsid w:val="00205B85"/>
    <w:rsid w:val="00205C0B"/>
    <w:rsid w:val="002060CF"/>
    <w:rsid w:val="00210609"/>
    <w:rsid w:val="00210838"/>
    <w:rsid w:val="00210B92"/>
    <w:rsid w:val="0021182F"/>
    <w:rsid w:val="00211EE0"/>
    <w:rsid w:val="0021219D"/>
    <w:rsid w:val="00213A71"/>
    <w:rsid w:val="002143FD"/>
    <w:rsid w:val="002145FB"/>
    <w:rsid w:val="0021498E"/>
    <w:rsid w:val="00214BF1"/>
    <w:rsid w:val="00214C28"/>
    <w:rsid w:val="002157F3"/>
    <w:rsid w:val="00215F8C"/>
    <w:rsid w:val="00217502"/>
    <w:rsid w:val="0021782F"/>
    <w:rsid w:val="00220836"/>
    <w:rsid w:val="0022100C"/>
    <w:rsid w:val="00221105"/>
    <w:rsid w:val="002232F1"/>
    <w:rsid w:val="002234B9"/>
    <w:rsid w:val="002234E1"/>
    <w:rsid w:val="0022370F"/>
    <w:rsid w:val="002239F3"/>
    <w:rsid w:val="0022434F"/>
    <w:rsid w:val="00224772"/>
    <w:rsid w:val="00224BDE"/>
    <w:rsid w:val="002252BA"/>
    <w:rsid w:val="00225D1E"/>
    <w:rsid w:val="00226F3F"/>
    <w:rsid w:val="002272E8"/>
    <w:rsid w:val="00231251"/>
    <w:rsid w:val="002318F5"/>
    <w:rsid w:val="00232B02"/>
    <w:rsid w:val="00232D81"/>
    <w:rsid w:val="00233156"/>
    <w:rsid w:val="002342D7"/>
    <w:rsid w:val="0023463F"/>
    <w:rsid w:val="0023502D"/>
    <w:rsid w:val="002351DB"/>
    <w:rsid w:val="002363E4"/>
    <w:rsid w:val="002378D1"/>
    <w:rsid w:val="0024030F"/>
    <w:rsid w:val="00241CB4"/>
    <w:rsid w:val="002422C2"/>
    <w:rsid w:val="002426D8"/>
    <w:rsid w:val="002427F2"/>
    <w:rsid w:val="002430FF"/>
    <w:rsid w:val="00243CCE"/>
    <w:rsid w:val="0024413C"/>
    <w:rsid w:val="00245A19"/>
    <w:rsid w:val="00245A36"/>
    <w:rsid w:val="00247701"/>
    <w:rsid w:val="002478F7"/>
    <w:rsid w:val="00247AAE"/>
    <w:rsid w:val="00250FE6"/>
    <w:rsid w:val="002513A1"/>
    <w:rsid w:val="002513F4"/>
    <w:rsid w:val="00252738"/>
    <w:rsid w:val="0025362F"/>
    <w:rsid w:val="0025416C"/>
    <w:rsid w:val="00257ADC"/>
    <w:rsid w:val="0026046A"/>
    <w:rsid w:val="00262437"/>
    <w:rsid w:val="00262444"/>
    <w:rsid w:val="00263211"/>
    <w:rsid w:val="00263AE7"/>
    <w:rsid w:val="00263D6E"/>
    <w:rsid w:val="0026432E"/>
    <w:rsid w:val="00264B3F"/>
    <w:rsid w:val="0026508B"/>
    <w:rsid w:val="002653A1"/>
    <w:rsid w:val="00265BE3"/>
    <w:rsid w:val="00266954"/>
    <w:rsid w:val="00266BF4"/>
    <w:rsid w:val="00267EFC"/>
    <w:rsid w:val="002700A7"/>
    <w:rsid w:val="0027030C"/>
    <w:rsid w:val="00270C5B"/>
    <w:rsid w:val="00271027"/>
    <w:rsid w:val="00271067"/>
    <w:rsid w:val="002715AD"/>
    <w:rsid w:val="00272AD7"/>
    <w:rsid w:val="00273284"/>
    <w:rsid w:val="002734D3"/>
    <w:rsid w:val="00274920"/>
    <w:rsid w:val="0027511D"/>
    <w:rsid w:val="00275A25"/>
    <w:rsid w:val="002764D8"/>
    <w:rsid w:val="0028175C"/>
    <w:rsid w:val="00281788"/>
    <w:rsid w:val="002817B7"/>
    <w:rsid w:val="002817E1"/>
    <w:rsid w:val="0028239E"/>
    <w:rsid w:val="00282E37"/>
    <w:rsid w:val="00282F85"/>
    <w:rsid w:val="00282FFF"/>
    <w:rsid w:val="00283685"/>
    <w:rsid w:val="00284567"/>
    <w:rsid w:val="00285323"/>
    <w:rsid w:val="002857D9"/>
    <w:rsid w:val="0028740A"/>
    <w:rsid w:val="00287B3A"/>
    <w:rsid w:val="00290989"/>
    <w:rsid w:val="00290990"/>
    <w:rsid w:val="00290AFA"/>
    <w:rsid w:val="00290C98"/>
    <w:rsid w:val="00290DDE"/>
    <w:rsid w:val="00291B3F"/>
    <w:rsid w:val="00291E5B"/>
    <w:rsid w:val="0029235D"/>
    <w:rsid w:val="00292511"/>
    <w:rsid w:val="00293483"/>
    <w:rsid w:val="002934EA"/>
    <w:rsid w:val="00293CC1"/>
    <w:rsid w:val="00294511"/>
    <w:rsid w:val="00294B72"/>
    <w:rsid w:val="00294ED8"/>
    <w:rsid w:val="00295B96"/>
    <w:rsid w:val="00296B75"/>
    <w:rsid w:val="00296DA0"/>
    <w:rsid w:val="00297152"/>
    <w:rsid w:val="002971E7"/>
    <w:rsid w:val="002975FD"/>
    <w:rsid w:val="00297798"/>
    <w:rsid w:val="002A01F8"/>
    <w:rsid w:val="002A08B2"/>
    <w:rsid w:val="002A1ED3"/>
    <w:rsid w:val="002A223D"/>
    <w:rsid w:val="002A2B7D"/>
    <w:rsid w:val="002A3B01"/>
    <w:rsid w:val="002A3F6B"/>
    <w:rsid w:val="002A43F1"/>
    <w:rsid w:val="002A44B9"/>
    <w:rsid w:val="002A50D2"/>
    <w:rsid w:val="002A5E80"/>
    <w:rsid w:val="002A6874"/>
    <w:rsid w:val="002A6910"/>
    <w:rsid w:val="002A6928"/>
    <w:rsid w:val="002A6976"/>
    <w:rsid w:val="002A7CAA"/>
    <w:rsid w:val="002B04CD"/>
    <w:rsid w:val="002B1007"/>
    <w:rsid w:val="002B23AD"/>
    <w:rsid w:val="002B25DD"/>
    <w:rsid w:val="002B29FD"/>
    <w:rsid w:val="002B3BE3"/>
    <w:rsid w:val="002B3DE7"/>
    <w:rsid w:val="002B3F4B"/>
    <w:rsid w:val="002B5587"/>
    <w:rsid w:val="002B57D2"/>
    <w:rsid w:val="002B5ABC"/>
    <w:rsid w:val="002B5D86"/>
    <w:rsid w:val="002B686C"/>
    <w:rsid w:val="002B73C0"/>
    <w:rsid w:val="002B75B0"/>
    <w:rsid w:val="002B7E1C"/>
    <w:rsid w:val="002C0FD6"/>
    <w:rsid w:val="002C14BB"/>
    <w:rsid w:val="002C2AF0"/>
    <w:rsid w:val="002C2E6A"/>
    <w:rsid w:val="002C3AE3"/>
    <w:rsid w:val="002C4623"/>
    <w:rsid w:val="002C4BF4"/>
    <w:rsid w:val="002C4D7F"/>
    <w:rsid w:val="002C55E5"/>
    <w:rsid w:val="002C6391"/>
    <w:rsid w:val="002C64CB"/>
    <w:rsid w:val="002C66C1"/>
    <w:rsid w:val="002C6706"/>
    <w:rsid w:val="002C6C80"/>
    <w:rsid w:val="002C6E73"/>
    <w:rsid w:val="002C6E96"/>
    <w:rsid w:val="002C70AF"/>
    <w:rsid w:val="002C733B"/>
    <w:rsid w:val="002D0170"/>
    <w:rsid w:val="002D0412"/>
    <w:rsid w:val="002D07CF"/>
    <w:rsid w:val="002D127C"/>
    <w:rsid w:val="002D13FF"/>
    <w:rsid w:val="002D3285"/>
    <w:rsid w:val="002D366F"/>
    <w:rsid w:val="002D4000"/>
    <w:rsid w:val="002D44E9"/>
    <w:rsid w:val="002D542F"/>
    <w:rsid w:val="002D6415"/>
    <w:rsid w:val="002D6F4A"/>
    <w:rsid w:val="002D76F2"/>
    <w:rsid w:val="002D7CA3"/>
    <w:rsid w:val="002D7E9B"/>
    <w:rsid w:val="002E046E"/>
    <w:rsid w:val="002E0615"/>
    <w:rsid w:val="002E099A"/>
    <w:rsid w:val="002E166E"/>
    <w:rsid w:val="002E1910"/>
    <w:rsid w:val="002E1B85"/>
    <w:rsid w:val="002E2402"/>
    <w:rsid w:val="002E2772"/>
    <w:rsid w:val="002E318E"/>
    <w:rsid w:val="002E4155"/>
    <w:rsid w:val="002E4644"/>
    <w:rsid w:val="002E606E"/>
    <w:rsid w:val="002E666B"/>
    <w:rsid w:val="002E6AD0"/>
    <w:rsid w:val="002E7845"/>
    <w:rsid w:val="002E7BC6"/>
    <w:rsid w:val="002E7C75"/>
    <w:rsid w:val="002F0675"/>
    <w:rsid w:val="002F2BC9"/>
    <w:rsid w:val="002F2F29"/>
    <w:rsid w:val="002F41CE"/>
    <w:rsid w:val="002F510F"/>
    <w:rsid w:val="002F5CDD"/>
    <w:rsid w:val="002F5F53"/>
    <w:rsid w:val="002F63FF"/>
    <w:rsid w:val="002F6A66"/>
    <w:rsid w:val="002F6BDE"/>
    <w:rsid w:val="002F73F7"/>
    <w:rsid w:val="002F7556"/>
    <w:rsid w:val="00300832"/>
    <w:rsid w:val="00300C8F"/>
    <w:rsid w:val="00301BFC"/>
    <w:rsid w:val="00303469"/>
    <w:rsid w:val="00304798"/>
    <w:rsid w:val="00304C27"/>
    <w:rsid w:val="00305379"/>
    <w:rsid w:val="00305558"/>
    <w:rsid w:val="00305770"/>
    <w:rsid w:val="0030626D"/>
    <w:rsid w:val="00306619"/>
    <w:rsid w:val="00306641"/>
    <w:rsid w:val="00306CAB"/>
    <w:rsid w:val="00306EDC"/>
    <w:rsid w:val="00307890"/>
    <w:rsid w:val="00310BAC"/>
    <w:rsid w:val="00310BF5"/>
    <w:rsid w:val="00310FB7"/>
    <w:rsid w:val="003115CB"/>
    <w:rsid w:val="0031332B"/>
    <w:rsid w:val="0031351D"/>
    <w:rsid w:val="00313740"/>
    <w:rsid w:val="00313B7C"/>
    <w:rsid w:val="00313DC0"/>
    <w:rsid w:val="003142AA"/>
    <w:rsid w:val="003148D7"/>
    <w:rsid w:val="003154FB"/>
    <w:rsid w:val="003168FA"/>
    <w:rsid w:val="00316BF1"/>
    <w:rsid w:val="0031755D"/>
    <w:rsid w:val="0031782F"/>
    <w:rsid w:val="00320123"/>
    <w:rsid w:val="00320162"/>
    <w:rsid w:val="00320687"/>
    <w:rsid w:val="00320813"/>
    <w:rsid w:val="00320E04"/>
    <w:rsid w:val="00321B08"/>
    <w:rsid w:val="00321BD8"/>
    <w:rsid w:val="003223E9"/>
    <w:rsid w:val="003231BF"/>
    <w:rsid w:val="00323321"/>
    <w:rsid w:val="00323494"/>
    <w:rsid w:val="0032656C"/>
    <w:rsid w:val="00326C86"/>
    <w:rsid w:val="00326D0F"/>
    <w:rsid w:val="003272B6"/>
    <w:rsid w:val="0032796E"/>
    <w:rsid w:val="00327FB1"/>
    <w:rsid w:val="003301BF"/>
    <w:rsid w:val="00330A3A"/>
    <w:rsid w:val="00330C3D"/>
    <w:rsid w:val="003310E5"/>
    <w:rsid w:val="00331ADE"/>
    <w:rsid w:val="00332143"/>
    <w:rsid w:val="003322BD"/>
    <w:rsid w:val="0033486E"/>
    <w:rsid w:val="00334BE6"/>
    <w:rsid w:val="0033744A"/>
    <w:rsid w:val="00340B6A"/>
    <w:rsid w:val="003410D6"/>
    <w:rsid w:val="00341212"/>
    <w:rsid w:val="00341391"/>
    <w:rsid w:val="00341AC3"/>
    <w:rsid w:val="003431FD"/>
    <w:rsid w:val="003439A8"/>
    <w:rsid w:val="003442E1"/>
    <w:rsid w:val="0034460D"/>
    <w:rsid w:val="0034585F"/>
    <w:rsid w:val="00345DB4"/>
    <w:rsid w:val="00346291"/>
    <w:rsid w:val="00347253"/>
    <w:rsid w:val="0034798A"/>
    <w:rsid w:val="003509BF"/>
    <w:rsid w:val="00351460"/>
    <w:rsid w:val="00351840"/>
    <w:rsid w:val="00351930"/>
    <w:rsid w:val="00351AB9"/>
    <w:rsid w:val="00351C23"/>
    <w:rsid w:val="00352302"/>
    <w:rsid w:val="003525B8"/>
    <w:rsid w:val="00354466"/>
    <w:rsid w:val="00355112"/>
    <w:rsid w:val="003560EC"/>
    <w:rsid w:val="00356134"/>
    <w:rsid w:val="00356AC7"/>
    <w:rsid w:val="00356CE2"/>
    <w:rsid w:val="003574AA"/>
    <w:rsid w:val="003576CD"/>
    <w:rsid w:val="003612FF"/>
    <w:rsid w:val="00361D4B"/>
    <w:rsid w:val="003627A3"/>
    <w:rsid w:val="003631CD"/>
    <w:rsid w:val="003635A0"/>
    <w:rsid w:val="00364207"/>
    <w:rsid w:val="00364958"/>
    <w:rsid w:val="00365D20"/>
    <w:rsid w:val="0036653B"/>
    <w:rsid w:val="0037017D"/>
    <w:rsid w:val="00370443"/>
    <w:rsid w:val="00370871"/>
    <w:rsid w:val="00373ABA"/>
    <w:rsid w:val="00374436"/>
    <w:rsid w:val="00375A53"/>
    <w:rsid w:val="003770EA"/>
    <w:rsid w:val="003775B4"/>
    <w:rsid w:val="00377BF2"/>
    <w:rsid w:val="00377EAF"/>
    <w:rsid w:val="00381BE7"/>
    <w:rsid w:val="00382843"/>
    <w:rsid w:val="00382A31"/>
    <w:rsid w:val="0038307F"/>
    <w:rsid w:val="003835E5"/>
    <w:rsid w:val="00383AB7"/>
    <w:rsid w:val="00383F4A"/>
    <w:rsid w:val="00385262"/>
    <w:rsid w:val="00385A64"/>
    <w:rsid w:val="0038697F"/>
    <w:rsid w:val="0039032F"/>
    <w:rsid w:val="0039035A"/>
    <w:rsid w:val="0039062E"/>
    <w:rsid w:val="00391EC4"/>
    <w:rsid w:val="0039223C"/>
    <w:rsid w:val="0039265C"/>
    <w:rsid w:val="00394364"/>
    <w:rsid w:val="00395A0F"/>
    <w:rsid w:val="00395AA1"/>
    <w:rsid w:val="00395EE6"/>
    <w:rsid w:val="00395F0C"/>
    <w:rsid w:val="00395F2E"/>
    <w:rsid w:val="00396D25"/>
    <w:rsid w:val="00397C38"/>
    <w:rsid w:val="003A0BFC"/>
    <w:rsid w:val="003A13DF"/>
    <w:rsid w:val="003A1DF0"/>
    <w:rsid w:val="003A21BE"/>
    <w:rsid w:val="003A24CC"/>
    <w:rsid w:val="003A29BD"/>
    <w:rsid w:val="003A29FF"/>
    <w:rsid w:val="003A3572"/>
    <w:rsid w:val="003A3DBD"/>
    <w:rsid w:val="003A4DF9"/>
    <w:rsid w:val="003A58B2"/>
    <w:rsid w:val="003A5AE2"/>
    <w:rsid w:val="003A66B3"/>
    <w:rsid w:val="003A6D2F"/>
    <w:rsid w:val="003A7041"/>
    <w:rsid w:val="003A7263"/>
    <w:rsid w:val="003A74DB"/>
    <w:rsid w:val="003B027B"/>
    <w:rsid w:val="003B0315"/>
    <w:rsid w:val="003B06AD"/>
    <w:rsid w:val="003B07A5"/>
    <w:rsid w:val="003B0A0E"/>
    <w:rsid w:val="003B0C88"/>
    <w:rsid w:val="003B3895"/>
    <w:rsid w:val="003B4239"/>
    <w:rsid w:val="003B4639"/>
    <w:rsid w:val="003B47DD"/>
    <w:rsid w:val="003B4CD0"/>
    <w:rsid w:val="003B5975"/>
    <w:rsid w:val="003B59D8"/>
    <w:rsid w:val="003B64A6"/>
    <w:rsid w:val="003B6500"/>
    <w:rsid w:val="003B6666"/>
    <w:rsid w:val="003B6925"/>
    <w:rsid w:val="003B6DA5"/>
    <w:rsid w:val="003B73A8"/>
    <w:rsid w:val="003C06C2"/>
    <w:rsid w:val="003C1885"/>
    <w:rsid w:val="003C1CB5"/>
    <w:rsid w:val="003C3170"/>
    <w:rsid w:val="003C3592"/>
    <w:rsid w:val="003C4445"/>
    <w:rsid w:val="003C5C44"/>
    <w:rsid w:val="003C6F09"/>
    <w:rsid w:val="003C76B6"/>
    <w:rsid w:val="003C77DD"/>
    <w:rsid w:val="003D19BD"/>
    <w:rsid w:val="003D2C5B"/>
    <w:rsid w:val="003D3191"/>
    <w:rsid w:val="003D3273"/>
    <w:rsid w:val="003D71D4"/>
    <w:rsid w:val="003D7A01"/>
    <w:rsid w:val="003E0D02"/>
    <w:rsid w:val="003E1876"/>
    <w:rsid w:val="003E1978"/>
    <w:rsid w:val="003E234B"/>
    <w:rsid w:val="003E3761"/>
    <w:rsid w:val="003E3E22"/>
    <w:rsid w:val="003E471F"/>
    <w:rsid w:val="003E477E"/>
    <w:rsid w:val="003E510D"/>
    <w:rsid w:val="003E52FC"/>
    <w:rsid w:val="003E5C2F"/>
    <w:rsid w:val="003E5DB0"/>
    <w:rsid w:val="003E5F9B"/>
    <w:rsid w:val="003E65AD"/>
    <w:rsid w:val="003E6964"/>
    <w:rsid w:val="003E6E00"/>
    <w:rsid w:val="003E7373"/>
    <w:rsid w:val="003E7993"/>
    <w:rsid w:val="003E7BF3"/>
    <w:rsid w:val="003F03AC"/>
    <w:rsid w:val="003F0448"/>
    <w:rsid w:val="003F1207"/>
    <w:rsid w:val="003F1C5D"/>
    <w:rsid w:val="003F1C97"/>
    <w:rsid w:val="003F337A"/>
    <w:rsid w:val="003F39A2"/>
    <w:rsid w:val="003F3E49"/>
    <w:rsid w:val="003F69AD"/>
    <w:rsid w:val="003F6A9F"/>
    <w:rsid w:val="003F7168"/>
    <w:rsid w:val="003F7D37"/>
    <w:rsid w:val="003F7DD0"/>
    <w:rsid w:val="004005AF"/>
    <w:rsid w:val="00400F5B"/>
    <w:rsid w:val="00400FF9"/>
    <w:rsid w:val="00401E37"/>
    <w:rsid w:val="00401F64"/>
    <w:rsid w:val="00402AE9"/>
    <w:rsid w:val="0040453C"/>
    <w:rsid w:val="0040464F"/>
    <w:rsid w:val="00404BC7"/>
    <w:rsid w:val="00405592"/>
    <w:rsid w:val="00405DE1"/>
    <w:rsid w:val="00406215"/>
    <w:rsid w:val="00406B9D"/>
    <w:rsid w:val="00407181"/>
    <w:rsid w:val="0040752E"/>
    <w:rsid w:val="004076E1"/>
    <w:rsid w:val="00407F0D"/>
    <w:rsid w:val="0041145B"/>
    <w:rsid w:val="00412DD1"/>
    <w:rsid w:val="0041307C"/>
    <w:rsid w:val="00413D0A"/>
    <w:rsid w:val="004161F6"/>
    <w:rsid w:val="00416555"/>
    <w:rsid w:val="00416730"/>
    <w:rsid w:val="0041742C"/>
    <w:rsid w:val="00417BE0"/>
    <w:rsid w:val="00417CB8"/>
    <w:rsid w:val="00420307"/>
    <w:rsid w:val="00420488"/>
    <w:rsid w:val="004207D5"/>
    <w:rsid w:val="00420AF8"/>
    <w:rsid w:val="00423C12"/>
    <w:rsid w:val="00424E1E"/>
    <w:rsid w:val="00424E47"/>
    <w:rsid w:val="004258FF"/>
    <w:rsid w:val="00425C71"/>
    <w:rsid w:val="00426ED2"/>
    <w:rsid w:val="004277FE"/>
    <w:rsid w:val="00427B74"/>
    <w:rsid w:val="00430AD2"/>
    <w:rsid w:val="00433371"/>
    <w:rsid w:val="0043351F"/>
    <w:rsid w:val="00433977"/>
    <w:rsid w:val="004339CD"/>
    <w:rsid w:val="00433F4E"/>
    <w:rsid w:val="004340BA"/>
    <w:rsid w:val="00434959"/>
    <w:rsid w:val="004350DF"/>
    <w:rsid w:val="004355A8"/>
    <w:rsid w:val="0043561E"/>
    <w:rsid w:val="00435A28"/>
    <w:rsid w:val="00437680"/>
    <w:rsid w:val="00440520"/>
    <w:rsid w:val="00440EE7"/>
    <w:rsid w:val="0044106B"/>
    <w:rsid w:val="00443286"/>
    <w:rsid w:val="00443324"/>
    <w:rsid w:val="00443840"/>
    <w:rsid w:val="004457BD"/>
    <w:rsid w:val="004457C8"/>
    <w:rsid w:val="004467E1"/>
    <w:rsid w:val="00447EAC"/>
    <w:rsid w:val="00450046"/>
    <w:rsid w:val="0045048F"/>
    <w:rsid w:val="0045075C"/>
    <w:rsid w:val="0045195D"/>
    <w:rsid w:val="00451B08"/>
    <w:rsid w:val="00452084"/>
    <w:rsid w:val="004528C6"/>
    <w:rsid w:val="004529E6"/>
    <w:rsid w:val="00452E2A"/>
    <w:rsid w:val="00453547"/>
    <w:rsid w:val="004538C2"/>
    <w:rsid w:val="00455DEC"/>
    <w:rsid w:val="004561E4"/>
    <w:rsid w:val="0045658F"/>
    <w:rsid w:val="00457A9B"/>
    <w:rsid w:val="00457C70"/>
    <w:rsid w:val="0046052C"/>
    <w:rsid w:val="00460DA6"/>
    <w:rsid w:val="004614C1"/>
    <w:rsid w:val="00461E4B"/>
    <w:rsid w:val="00462D31"/>
    <w:rsid w:val="00462F2D"/>
    <w:rsid w:val="0046338E"/>
    <w:rsid w:val="004639AB"/>
    <w:rsid w:val="00463FAD"/>
    <w:rsid w:val="004643F5"/>
    <w:rsid w:val="0046590A"/>
    <w:rsid w:val="00465BE6"/>
    <w:rsid w:val="0046637C"/>
    <w:rsid w:val="00466BDF"/>
    <w:rsid w:val="00466ED6"/>
    <w:rsid w:val="0046737A"/>
    <w:rsid w:val="004673C7"/>
    <w:rsid w:val="00467951"/>
    <w:rsid w:val="00471EE4"/>
    <w:rsid w:val="00472C4A"/>
    <w:rsid w:val="00472DE9"/>
    <w:rsid w:val="00475AAE"/>
    <w:rsid w:val="00476214"/>
    <w:rsid w:val="00476232"/>
    <w:rsid w:val="00476DBB"/>
    <w:rsid w:val="00477126"/>
    <w:rsid w:val="004800FF"/>
    <w:rsid w:val="0048086B"/>
    <w:rsid w:val="0048152F"/>
    <w:rsid w:val="00481C8A"/>
    <w:rsid w:val="00482FCE"/>
    <w:rsid w:val="00483AE3"/>
    <w:rsid w:val="004854DD"/>
    <w:rsid w:val="0048564F"/>
    <w:rsid w:val="00485EAF"/>
    <w:rsid w:val="0048656B"/>
    <w:rsid w:val="00487216"/>
    <w:rsid w:val="0049115F"/>
    <w:rsid w:val="00491ECA"/>
    <w:rsid w:val="004927BE"/>
    <w:rsid w:val="004949CC"/>
    <w:rsid w:val="0049504D"/>
    <w:rsid w:val="00495783"/>
    <w:rsid w:val="00495DA8"/>
    <w:rsid w:val="00496237"/>
    <w:rsid w:val="00496496"/>
    <w:rsid w:val="004970D5"/>
    <w:rsid w:val="00497523"/>
    <w:rsid w:val="004A0C46"/>
    <w:rsid w:val="004A1334"/>
    <w:rsid w:val="004A1AFA"/>
    <w:rsid w:val="004A209D"/>
    <w:rsid w:val="004A2499"/>
    <w:rsid w:val="004A24C8"/>
    <w:rsid w:val="004A33C5"/>
    <w:rsid w:val="004A3AA0"/>
    <w:rsid w:val="004A439C"/>
    <w:rsid w:val="004A471A"/>
    <w:rsid w:val="004A4E91"/>
    <w:rsid w:val="004A54C8"/>
    <w:rsid w:val="004A5ACF"/>
    <w:rsid w:val="004A6B98"/>
    <w:rsid w:val="004A776B"/>
    <w:rsid w:val="004A7AEF"/>
    <w:rsid w:val="004B05E8"/>
    <w:rsid w:val="004B0920"/>
    <w:rsid w:val="004B187C"/>
    <w:rsid w:val="004B2182"/>
    <w:rsid w:val="004B2DEE"/>
    <w:rsid w:val="004B3012"/>
    <w:rsid w:val="004B357F"/>
    <w:rsid w:val="004B3CBE"/>
    <w:rsid w:val="004B3D6C"/>
    <w:rsid w:val="004B403F"/>
    <w:rsid w:val="004B50C4"/>
    <w:rsid w:val="004B6129"/>
    <w:rsid w:val="004B6E53"/>
    <w:rsid w:val="004B729B"/>
    <w:rsid w:val="004C0DDC"/>
    <w:rsid w:val="004C0FEA"/>
    <w:rsid w:val="004C1874"/>
    <w:rsid w:val="004C189B"/>
    <w:rsid w:val="004C1FF4"/>
    <w:rsid w:val="004C2220"/>
    <w:rsid w:val="004C2398"/>
    <w:rsid w:val="004C256A"/>
    <w:rsid w:val="004C2EC1"/>
    <w:rsid w:val="004C3ED0"/>
    <w:rsid w:val="004C445C"/>
    <w:rsid w:val="004C4C42"/>
    <w:rsid w:val="004C6D01"/>
    <w:rsid w:val="004C7305"/>
    <w:rsid w:val="004C7BAE"/>
    <w:rsid w:val="004C7D1D"/>
    <w:rsid w:val="004D07FF"/>
    <w:rsid w:val="004D106E"/>
    <w:rsid w:val="004D113D"/>
    <w:rsid w:val="004D18B4"/>
    <w:rsid w:val="004D2005"/>
    <w:rsid w:val="004D25F3"/>
    <w:rsid w:val="004D2A3B"/>
    <w:rsid w:val="004D2EDC"/>
    <w:rsid w:val="004D34EB"/>
    <w:rsid w:val="004D3C87"/>
    <w:rsid w:val="004D439B"/>
    <w:rsid w:val="004D44B6"/>
    <w:rsid w:val="004D4BC9"/>
    <w:rsid w:val="004D5312"/>
    <w:rsid w:val="004D5578"/>
    <w:rsid w:val="004D5680"/>
    <w:rsid w:val="004D5DBC"/>
    <w:rsid w:val="004D7091"/>
    <w:rsid w:val="004E0027"/>
    <w:rsid w:val="004E06CF"/>
    <w:rsid w:val="004E2FAF"/>
    <w:rsid w:val="004E2FB0"/>
    <w:rsid w:val="004E3180"/>
    <w:rsid w:val="004E39AC"/>
    <w:rsid w:val="004E3A3A"/>
    <w:rsid w:val="004E41D5"/>
    <w:rsid w:val="004E4AAD"/>
    <w:rsid w:val="004E55E5"/>
    <w:rsid w:val="004E5AC4"/>
    <w:rsid w:val="004E634D"/>
    <w:rsid w:val="004E65F3"/>
    <w:rsid w:val="004E7362"/>
    <w:rsid w:val="004E75A1"/>
    <w:rsid w:val="004E7CF4"/>
    <w:rsid w:val="004F0AFF"/>
    <w:rsid w:val="004F0C1C"/>
    <w:rsid w:val="004F29A8"/>
    <w:rsid w:val="004F2E8D"/>
    <w:rsid w:val="004F30ED"/>
    <w:rsid w:val="004F321D"/>
    <w:rsid w:val="004F45B4"/>
    <w:rsid w:val="004F6671"/>
    <w:rsid w:val="004F6B6D"/>
    <w:rsid w:val="004F6B96"/>
    <w:rsid w:val="004F7072"/>
    <w:rsid w:val="004F72FE"/>
    <w:rsid w:val="004F78D7"/>
    <w:rsid w:val="005001A3"/>
    <w:rsid w:val="00501148"/>
    <w:rsid w:val="00502F35"/>
    <w:rsid w:val="00504319"/>
    <w:rsid w:val="0050461A"/>
    <w:rsid w:val="005052DA"/>
    <w:rsid w:val="0050554F"/>
    <w:rsid w:val="00505D9E"/>
    <w:rsid w:val="0050666A"/>
    <w:rsid w:val="005066CA"/>
    <w:rsid w:val="00506C73"/>
    <w:rsid w:val="005101ED"/>
    <w:rsid w:val="00510491"/>
    <w:rsid w:val="00511389"/>
    <w:rsid w:val="005113BB"/>
    <w:rsid w:val="00514022"/>
    <w:rsid w:val="00514072"/>
    <w:rsid w:val="00514F12"/>
    <w:rsid w:val="0051536C"/>
    <w:rsid w:val="00515477"/>
    <w:rsid w:val="00515503"/>
    <w:rsid w:val="00515762"/>
    <w:rsid w:val="00515BDC"/>
    <w:rsid w:val="00516835"/>
    <w:rsid w:val="00517DE0"/>
    <w:rsid w:val="00517E34"/>
    <w:rsid w:val="00520BA2"/>
    <w:rsid w:val="005217DA"/>
    <w:rsid w:val="00523CA7"/>
    <w:rsid w:val="00525908"/>
    <w:rsid w:val="005264AF"/>
    <w:rsid w:val="00527B3A"/>
    <w:rsid w:val="00527CB5"/>
    <w:rsid w:val="00527E75"/>
    <w:rsid w:val="0053046A"/>
    <w:rsid w:val="00530D80"/>
    <w:rsid w:val="00531EE9"/>
    <w:rsid w:val="00533326"/>
    <w:rsid w:val="00534DF1"/>
    <w:rsid w:val="0053547B"/>
    <w:rsid w:val="00536E26"/>
    <w:rsid w:val="005374C0"/>
    <w:rsid w:val="00537D68"/>
    <w:rsid w:val="00543A4F"/>
    <w:rsid w:val="00544B24"/>
    <w:rsid w:val="00544B52"/>
    <w:rsid w:val="00545144"/>
    <w:rsid w:val="00546427"/>
    <w:rsid w:val="00546DCA"/>
    <w:rsid w:val="00550125"/>
    <w:rsid w:val="00551D09"/>
    <w:rsid w:val="00551E06"/>
    <w:rsid w:val="005520B4"/>
    <w:rsid w:val="00552D29"/>
    <w:rsid w:val="0055372E"/>
    <w:rsid w:val="00553D24"/>
    <w:rsid w:val="00553E6D"/>
    <w:rsid w:val="00554AFB"/>
    <w:rsid w:val="00555A64"/>
    <w:rsid w:val="00555C05"/>
    <w:rsid w:val="00555DF9"/>
    <w:rsid w:val="00555F88"/>
    <w:rsid w:val="0055745A"/>
    <w:rsid w:val="00560995"/>
    <w:rsid w:val="005614F7"/>
    <w:rsid w:val="0056163F"/>
    <w:rsid w:val="00561986"/>
    <w:rsid w:val="005619F5"/>
    <w:rsid w:val="0056271B"/>
    <w:rsid w:val="005634D2"/>
    <w:rsid w:val="00564160"/>
    <w:rsid w:val="0056532E"/>
    <w:rsid w:val="005673EF"/>
    <w:rsid w:val="005679BE"/>
    <w:rsid w:val="00567B0E"/>
    <w:rsid w:val="00567FEF"/>
    <w:rsid w:val="00571005"/>
    <w:rsid w:val="00572E01"/>
    <w:rsid w:val="0057347A"/>
    <w:rsid w:val="005736A5"/>
    <w:rsid w:val="00573761"/>
    <w:rsid w:val="00573F4F"/>
    <w:rsid w:val="0057474B"/>
    <w:rsid w:val="00574A81"/>
    <w:rsid w:val="00574C90"/>
    <w:rsid w:val="00575AF2"/>
    <w:rsid w:val="00577001"/>
    <w:rsid w:val="0057739C"/>
    <w:rsid w:val="00577498"/>
    <w:rsid w:val="00577C38"/>
    <w:rsid w:val="005800AE"/>
    <w:rsid w:val="005806AB"/>
    <w:rsid w:val="00580951"/>
    <w:rsid w:val="00580A16"/>
    <w:rsid w:val="00581E01"/>
    <w:rsid w:val="00582508"/>
    <w:rsid w:val="005834A7"/>
    <w:rsid w:val="005839CC"/>
    <w:rsid w:val="0058463D"/>
    <w:rsid w:val="005864B5"/>
    <w:rsid w:val="00586C94"/>
    <w:rsid w:val="005879C8"/>
    <w:rsid w:val="00587A6C"/>
    <w:rsid w:val="005910D1"/>
    <w:rsid w:val="00591BE6"/>
    <w:rsid w:val="00591E2C"/>
    <w:rsid w:val="00592C1E"/>
    <w:rsid w:val="00593129"/>
    <w:rsid w:val="00593979"/>
    <w:rsid w:val="00593AEA"/>
    <w:rsid w:val="005940C6"/>
    <w:rsid w:val="005973DA"/>
    <w:rsid w:val="0059798F"/>
    <w:rsid w:val="00597EDC"/>
    <w:rsid w:val="005A0022"/>
    <w:rsid w:val="005A04E5"/>
    <w:rsid w:val="005A2732"/>
    <w:rsid w:val="005A2E28"/>
    <w:rsid w:val="005A3504"/>
    <w:rsid w:val="005A38C4"/>
    <w:rsid w:val="005A3FC1"/>
    <w:rsid w:val="005A4210"/>
    <w:rsid w:val="005A43A9"/>
    <w:rsid w:val="005A488E"/>
    <w:rsid w:val="005A4CD5"/>
    <w:rsid w:val="005A5252"/>
    <w:rsid w:val="005A5514"/>
    <w:rsid w:val="005A592E"/>
    <w:rsid w:val="005B0064"/>
    <w:rsid w:val="005B008B"/>
    <w:rsid w:val="005B02DF"/>
    <w:rsid w:val="005B0955"/>
    <w:rsid w:val="005B0BB4"/>
    <w:rsid w:val="005B0FC1"/>
    <w:rsid w:val="005B1239"/>
    <w:rsid w:val="005B15A6"/>
    <w:rsid w:val="005B18D1"/>
    <w:rsid w:val="005B27D6"/>
    <w:rsid w:val="005B2D4A"/>
    <w:rsid w:val="005B383F"/>
    <w:rsid w:val="005B55C0"/>
    <w:rsid w:val="005B5D11"/>
    <w:rsid w:val="005B7C11"/>
    <w:rsid w:val="005C065A"/>
    <w:rsid w:val="005C0C95"/>
    <w:rsid w:val="005C163B"/>
    <w:rsid w:val="005C2287"/>
    <w:rsid w:val="005C2B23"/>
    <w:rsid w:val="005C3618"/>
    <w:rsid w:val="005C3C75"/>
    <w:rsid w:val="005C5098"/>
    <w:rsid w:val="005C5262"/>
    <w:rsid w:val="005C6167"/>
    <w:rsid w:val="005C64B5"/>
    <w:rsid w:val="005C6981"/>
    <w:rsid w:val="005C7C45"/>
    <w:rsid w:val="005D0791"/>
    <w:rsid w:val="005D0AF6"/>
    <w:rsid w:val="005D1C52"/>
    <w:rsid w:val="005D21C3"/>
    <w:rsid w:val="005D238F"/>
    <w:rsid w:val="005D272D"/>
    <w:rsid w:val="005D50E4"/>
    <w:rsid w:val="005E0042"/>
    <w:rsid w:val="005E09CC"/>
    <w:rsid w:val="005E0EC6"/>
    <w:rsid w:val="005E180D"/>
    <w:rsid w:val="005E25E7"/>
    <w:rsid w:val="005E34EB"/>
    <w:rsid w:val="005E4535"/>
    <w:rsid w:val="005E487E"/>
    <w:rsid w:val="005E49BB"/>
    <w:rsid w:val="005E4C06"/>
    <w:rsid w:val="005E56B6"/>
    <w:rsid w:val="005E580D"/>
    <w:rsid w:val="005E65CE"/>
    <w:rsid w:val="005E673C"/>
    <w:rsid w:val="005E7717"/>
    <w:rsid w:val="005E7A77"/>
    <w:rsid w:val="005E7A90"/>
    <w:rsid w:val="005F0240"/>
    <w:rsid w:val="005F1881"/>
    <w:rsid w:val="005F2020"/>
    <w:rsid w:val="005F20BA"/>
    <w:rsid w:val="005F28D7"/>
    <w:rsid w:val="005F293E"/>
    <w:rsid w:val="005F4E61"/>
    <w:rsid w:val="005F4EC0"/>
    <w:rsid w:val="005F516B"/>
    <w:rsid w:val="005F7471"/>
    <w:rsid w:val="005F779D"/>
    <w:rsid w:val="0060068A"/>
    <w:rsid w:val="00601CCE"/>
    <w:rsid w:val="00602B78"/>
    <w:rsid w:val="00602F70"/>
    <w:rsid w:val="00603E50"/>
    <w:rsid w:val="0060467E"/>
    <w:rsid w:val="00604F75"/>
    <w:rsid w:val="006050FD"/>
    <w:rsid w:val="00605567"/>
    <w:rsid w:val="0060560D"/>
    <w:rsid w:val="00605DA8"/>
    <w:rsid w:val="00606446"/>
    <w:rsid w:val="00606523"/>
    <w:rsid w:val="00606C8A"/>
    <w:rsid w:val="006107BA"/>
    <w:rsid w:val="00610C6C"/>
    <w:rsid w:val="0061407A"/>
    <w:rsid w:val="00614303"/>
    <w:rsid w:val="0061436B"/>
    <w:rsid w:val="00615679"/>
    <w:rsid w:val="0061690B"/>
    <w:rsid w:val="00616CCC"/>
    <w:rsid w:val="00616F7F"/>
    <w:rsid w:val="00617B49"/>
    <w:rsid w:val="00621847"/>
    <w:rsid w:val="006219EA"/>
    <w:rsid w:val="006229FE"/>
    <w:rsid w:val="00622FB8"/>
    <w:rsid w:val="00623240"/>
    <w:rsid w:val="00624340"/>
    <w:rsid w:val="00624918"/>
    <w:rsid w:val="0062561D"/>
    <w:rsid w:val="00625FCD"/>
    <w:rsid w:val="00626062"/>
    <w:rsid w:val="0062638A"/>
    <w:rsid w:val="00626C12"/>
    <w:rsid w:val="00626FE3"/>
    <w:rsid w:val="006279AB"/>
    <w:rsid w:val="0063020D"/>
    <w:rsid w:val="00630868"/>
    <w:rsid w:val="0063090F"/>
    <w:rsid w:val="00630FEB"/>
    <w:rsid w:val="0063241B"/>
    <w:rsid w:val="00633077"/>
    <w:rsid w:val="00633B7C"/>
    <w:rsid w:val="00634FBD"/>
    <w:rsid w:val="006351BC"/>
    <w:rsid w:val="006354F9"/>
    <w:rsid w:val="00636065"/>
    <w:rsid w:val="006373AA"/>
    <w:rsid w:val="00637FE5"/>
    <w:rsid w:val="00640530"/>
    <w:rsid w:val="00641590"/>
    <w:rsid w:val="0064335C"/>
    <w:rsid w:val="0064371A"/>
    <w:rsid w:val="00643A67"/>
    <w:rsid w:val="00643D20"/>
    <w:rsid w:val="00643E26"/>
    <w:rsid w:val="00643E3D"/>
    <w:rsid w:val="0064425F"/>
    <w:rsid w:val="00644D26"/>
    <w:rsid w:val="00646A24"/>
    <w:rsid w:val="00646A31"/>
    <w:rsid w:val="00650596"/>
    <w:rsid w:val="006506D2"/>
    <w:rsid w:val="00650B13"/>
    <w:rsid w:val="00651F41"/>
    <w:rsid w:val="0065220B"/>
    <w:rsid w:val="00652765"/>
    <w:rsid w:val="00652B10"/>
    <w:rsid w:val="00653380"/>
    <w:rsid w:val="006548A1"/>
    <w:rsid w:val="00654F59"/>
    <w:rsid w:val="0065700B"/>
    <w:rsid w:val="00657061"/>
    <w:rsid w:val="00657220"/>
    <w:rsid w:val="00657A60"/>
    <w:rsid w:val="00657D24"/>
    <w:rsid w:val="00657F8D"/>
    <w:rsid w:val="00660653"/>
    <w:rsid w:val="006623C3"/>
    <w:rsid w:val="00663075"/>
    <w:rsid w:val="00663655"/>
    <w:rsid w:val="00663737"/>
    <w:rsid w:val="00666076"/>
    <w:rsid w:val="0066691A"/>
    <w:rsid w:val="006672D9"/>
    <w:rsid w:val="0066768A"/>
    <w:rsid w:val="006679BC"/>
    <w:rsid w:val="00667C28"/>
    <w:rsid w:val="00667D96"/>
    <w:rsid w:val="00667F3C"/>
    <w:rsid w:val="006716F3"/>
    <w:rsid w:val="006717D6"/>
    <w:rsid w:val="0067183E"/>
    <w:rsid w:val="00671CDC"/>
    <w:rsid w:val="006725C6"/>
    <w:rsid w:val="0067398D"/>
    <w:rsid w:val="0067440A"/>
    <w:rsid w:val="00675220"/>
    <w:rsid w:val="006767AC"/>
    <w:rsid w:val="00676A0B"/>
    <w:rsid w:val="00676B49"/>
    <w:rsid w:val="00676C01"/>
    <w:rsid w:val="0068005C"/>
    <w:rsid w:val="006802B5"/>
    <w:rsid w:val="00680646"/>
    <w:rsid w:val="00680CA2"/>
    <w:rsid w:val="00680E36"/>
    <w:rsid w:val="00681012"/>
    <w:rsid w:val="00681199"/>
    <w:rsid w:val="0068126F"/>
    <w:rsid w:val="006817E3"/>
    <w:rsid w:val="00682643"/>
    <w:rsid w:val="0068309F"/>
    <w:rsid w:val="00683212"/>
    <w:rsid w:val="006836DC"/>
    <w:rsid w:val="00685871"/>
    <w:rsid w:val="006858A2"/>
    <w:rsid w:val="00687883"/>
    <w:rsid w:val="00687B86"/>
    <w:rsid w:val="00687E0D"/>
    <w:rsid w:val="00690657"/>
    <w:rsid w:val="006906E7"/>
    <w:rsid w:val="00690824"/>
    <w:rsid w:val="00690FEE"/>
    <w:rsid w:val="006920D7"/>
    <w:rsid w:val="006927F7"/>
    <w:rsid w:val="00693CD5"/>
    <w:rsid w:val="00693FE2"/>
    <w:rsid w:val="006947F6"/>
    <w:rsid w:val="006956A7"/>
    <w:rsid w:val="006961CF"/>
    <w:rsid w:val="00697B8B"/>
    <w:rsid w:val="006A1146"/>
    <w:rsid w:val="006A2B2C"/>
    <w:rsid w:val="006A3543"/>
    <w:rsid w:val="006A366A"/>
    <w:rsid w:val="006A4431"/>
    <w:rsid w:val="006A4D6F"/>
    <w:rsid w:val="006A5353"/>
    <w:rsid w:val="006A5898"/>
    <w:rsid w:val="006A6311"/>
    <w:rsid w:val="006B0B45"/>
    <w:rsid w:val="006B1AE6"/>
    <w:rsid w:val="006B1CFF"/>
    <w:rsid w:val="006B1D5A"/>
    <w:rsid w:val="006B29EC"/>
    <w:rsid w:val="006B49EC"/>
    <w:rsid w:val="006B7407"/>
    <w:rsid w:val="006B7514"/>
    <w:rsid w:val="006B770F"/>
    <w:rsid w:val="006B7856"/>
    <w:rsid w:val="006B7D13"/>
    <w:rsid w:val="006B7EF9"/>
    <w:rsid w:val="006B7FDF"/>
    <w:rsid w:val="006C1A6C"/>
    <w:rsid w:val="006C1D60"/>
    <w:rsid w:val="006C1E85"/>
    <w:rsid w:val="006C2B2E"/>
    <w:rsid w:val="006C2EC0"/>
    <w:rsid w:val="006C3347"/>
    <w:rsid w:val="006C341D"/>
    <w:rsid w:val="006C348F"/>
    <w:rsid w:val="006C35AF"/>
    <w:rsid w:val="006C379A"/>
    <w:rsid w:val="006C3DFC"/>
    <w:rsid w:val="006C4074"/>
    <w:rsid w:val="006C4C55"/>
    <w:rsid w:val="006C561B"/>
    <w:rsid w:val="006C56A3"/>
    <w:rsid w:val="006C5BEA"/>
    <w:rsid w:val="006C5CAC"/>
    <w:rsid w:val="006C60BB"/>
    <w:rsid w:val="006C71B0"/>
    <w:rsid w:val="006C72DC"/>
    <w:rsid w:val="006D0C88"/>
    <w:rsid w:val="006D143C"/>
    <w:rsid w:val="006D27B2"/>
    <w:rsid w:val="006D2CCD"/>
    <w:rsid w:val="006D3032"/>
    <w:rsid w:val="006D40B3"/>
    <w:rsid w:val="006D40BA"/>
    <w:rsid w:val="006D456D"/>
    <w:rsid w:val="006D4EC4"/>
    <w:rsid w:val="006D5093"/>
    <w:rsid w:val="006D5805"/>
    <w:rsid w:val="006D636D"/>
    <w:rsid w:val="006E06DF"/>
    <w:rsid w:val="006E079F"/>
    <w:rsid w:val="006E0A29"/>
    <w:rsid w:val="006E0BA4"/>
    <w:rsid w:val="006E1B26"/>
    <w:rsid w:val="006E249C"/>
    <w:rsid w:val="006E24CA"/>
    <w:rsid w:val="006E2F88"/>
    <w:rsid w:val="006E3CBF"/>
    <w:rsid w:val="006E41ED"/>
    <w:rsid w:val="006E4CC2"/>
    <w:rsid w:val="006E5AF3"/>
    <w:rsid w:val="006E5C10"/>
    <w:rsid w:val="006E63DF"/>
    <w:rsid w:val="006E7AA1"/>
    <w:rsid w:val="006F09A7"/>
    <w:rsid w:val="006F1236"/>
    <w:rsid w:val="006F2B46"/>
    <w:rsid w:val="006F496B"/>
    <w:rsid w:val="006F4A77"/>
    <w:rsid w:val="006F4F29"/>
    <w:rsid w:val="006F6A2C"/>
    <w:rsid w:val="006F702A"/>
    <w:rsid w:val="006F7520"/>
    <w:rsid w:val="00703DD2"/>
    <w:rsid w:val="0070460E"/>
    <w:rsid w:val="00704BCE"/>
    <w:rsid w:val="00704ECB"/>
    <w:rsid w:val="0070672B"/>
    <w:rsid w:val="00706D24"/>
    <w:rsid w:val="00707352"/>
    <w:rsid w:val="00707D69"/>
    <w:rsid w:val="00707FB3"/>
    <w:rsid w:val="0071088D"/>
    <w:rsid w:val="00710C51"/>
    <w:rsid w:val="00710FD4"/>
    <w:rsid w:val="007116ED"/>
    <w:rsid w:val="00715C60"/>
    <w:rsid w:val="007161D3"/>
    <w:rsid w:val="00716614"/>
    <w:rsid w:val="00716E75"/>
    <w:rsid w:val="00717923"/>
    <w:rsid w:val="007205F2"/>
    <w:rsid w:val="00720804"/>
    <w:rsid w:val="00720C30"/>
    <w:rsid w:val="00722538"/>
    <w:rsid w:val="0072302E"/>
    <w:rsid w:val="00723E34"/>
    <w:rsid w:val="0072416F"/>
    <w:rsid w:val="007243EC"/>
    <w:rsid w:val="0072446D"/>
    <w:rsid w:val="00724880"/>
    <w:rsid w:val="007253E3"/>
    <w:rsid w:val="00725A77"/>
    <w:rsid w:val="00725B7E"/>
    <w:rsid w:val="007261EF"/>
    <w:rsid w:val="00730FBA"/>
    <w:rsid w:val="007313FF"/>
    <w:rsid w:val="00732967"/>
    <w:rsid w:val="00732F30"/>
    <w:rsid w:val="00734589"/>
    <w:rsid w:val="007348B8"/>
    <w:rsid w:val="007356DA"/>
    <w:rsid w:val="00735C02"/>
    <w:rsid w:val="00735F7D"/>
    <w:rsid w:val="007366C0"/>
    <w:rsid w:val="00736BD1"/>
    <w:rsid w:val="00740298"/>
    <w:rsid w:val="007405CF"/>
    <w:rsid w:val="00741E6F"/>
    <w:rsid w:val="00742769"/>
    <w:rsid w:val="00742F8F"/>
    <w:rsid w:val="0074351C"/>
    <w:rsid w:val="00743BF9"/>
    <w:rsid w:val="0074498C"/>
    <w:rsid w:val="00745287"/>
    <w:rsid w:val="007458DB"/>
    <w:rsid w:val="0074631A"/>
    <w:rsid w:val="0074679F"/>
    <w:rsid w:val="00747437"/>
    <w:rsid w:val="00747679"/>
    <w:rsid w:val="0074792C"/>
    <w:rsid w:val="00750053"/>
    <w:rsid w:val="00750427"/>
    <w:rsid w:val="0075072C"/>
    <w:rsid w:val="00750850"/>
    <w:rsid w:val="00750EBA"/>
    <w:rsid w:val="00751183"/>
    <w:rsid w:val="007511C8"/>
    <w:rsid w:val="0075139B"/>
    <w:rsid w:val="00751AD6"/>
    <w:rsid w:val="00751F50"/>
    <w:rsid w:val="007526C6"/>
    <w:rsid w:val="00752C02"/>
    <w:rsid w:val="007536B5"/>
    <w:rsid w:val="00753E07"/>
    <w:rsid w:val="00753F75"/>
    <w:rsid w:val="00754675"/>
    <w:rsid w:val="0075553C"/>
    <w:rsid w:val="00755D72"/>
    <w:rsid w:val="00756769"/>
    <w:rsid w:val="00756B5F"/>
    <w:rsid w:val="00756C39"/>
    <w:rsid w:val="007601AF"/>
    <w:rsid w:val="007608B2"/>
    <w:rsid w:val="007608EE"/>
    <w:rsid w:val="00761096"/>
    <w:rsid w:val="00762160"/>
    <w:rsid w:val="00763530"/>
    <w:rsid w:val="0076439A"/>
    <w:rsid w:val="00764A6A"/>
    <w:rsid w:val="00764C69"/>
    <w:rsid w:val="00765B73"/>
    <w:rsid w:val="00767FEF"/>
    <w:rsid w:val="00770ABB"/>
    <w:rsid w:val="00771101"/>
    <w:rsid w:val="00771B2E"/>
    <w:rsid w:val="00771FC0"/>
    <w:rsid w:val="0077303D"/>
    <w:rsid w:val="00773190"/>
    <w:rsid w:val="007738FE"/>
    <w:rsid w:val="00773A4B"/>
    <w:rsid w:val="0077437E"/>
    <w:rsid w:val="00774AE0"/>
    <w:rsid w:val="007751EC"/>
    <w:rsid w:val="0077557B"/>
    <w:rsid w:val="007760C2"/>
    <w:rsid w:val="00776340"/>
    <w:rsid w:val="007765BF"/>
    <w:rsid w:val="00776C45"/>
    <w:rsid w:val="00776FEC"/>
    <w:rsid w:val="00777721"/>
    <w:rsid w:val="0078041F"/>
    <w:rsid w:val="00781098"/>
    <w:rsid w:val="00781D9B"/>
    <w:rsid w:val="00782BF5"/>
    <w:rsid w:val="0078354B"/>
    <w:rsid w:val="007838A6"/>
    <w:rsid w:val="00783BBA"/>
    <w:rsid w:val="00784053"/>
    <w:rsid w:val="007846FB"/>
    <w:rsid w:val="00784B56"/>
    <w:rsid w:val="00784CD1"/>
    <w:rsid w:val="00784E06"/>
    <w:rsid w:val="00785510"/>
    <w:rsid w:val="00785742"/>
    <w:rsid w:val="00786D65"/>
    <w:rsid w:val="0078718F"/>
    <w:rsid w:val="007908C7"/>
    <w:rsid w:val="00791406"/>
    <w:rsid w:val="0079164B"/>
    <w:rsid w:val="007919A7"/>
    <w:rsid w:val="00791A93"/>
    <w:rsid w:val="00791C87"/>
    <w:rsid w:val="00792362"/>
    <w:rsid w:val="007923CB"/>
    <w:rsid w:val="00792A03"/>
    <w:rsid w:val="00793FB9"/>
    <w:rsid w:val="00794F20"/>
    <w:rsid w:val="00797E92"/>
    <w:rsid w:val="00797F50"/>
    <w:rsid w:val="007A06FA"/>
    <w:rsid w:val="007A0838"/>
    <w:rsid w:val="007A0F1A"/>
    <w:rsid w:val="007A1C51"/>
    <w:rsid w:val="007A1C65"/>
    <w:rsid w:val="007A2343"/>
    <w:rsid w:val="007A2F6F"/>
    <w:rsid w:val="007A5825"/>
    <w:rsid w:val="007A584A"/>
    <w:rsid w:val="007A5B48"/>
    <w:rsid w:val="007A698A"/>
    <w:rsid w:val="007A7E82"/>
    <w:rsid w:val="007A7EE3"/>
    <w:rsid w:val="007B23A2"/>
    <w:rsid w:val="007B2B36"/>
    <w:rsid w:val="007B3002"/>
    <w:rsid w:val="007B3272"/>
    <w:rsid w:val="007B3E5E"/>
    <w:rsid w:val="007B420A"/>
    <w:rsid w:val="007B4234"/>
    <w:rsid w:val="007B5DC1"/>
    <w:rsid w:val="007B6054"/>
    <w:rsid w:val="007B7CE0"/>
    <w:rsid w:val="007C0186"/>
    <w:rsid w:val="007C1442"/>
    <w:rsid w:val="007C177B"/>
    <w:rsid w:val="007C1FB4"/>
    <w:rsid w:val="007C21F4"/>
    <w:rsid w:val="007C36A8"/>
    <w:rsid w:val="007C431D"/>
    <w:rsid w:val="007C4BA7"/>
    <w:rsid w:val="007C6E88"/>
    <w:rsid w:val="007C7285"/>
    <w:rsid w:val="007D0C6A"/>
    <w:rsid w:val="007D1345"/>
    <w:rsid w:val="007D1885"/>
    <w:rsid w:val="007D234A"/>
    <w:rsid w:val="007D2630"/>
    <w:rsid w:val="007D2B86"/>
    <w:rsid w:val="007D3518"/>
    <w:rsid w:val="007D3772"/>
    <w:rsid w:val="007D44CC"/>
    <w:rsid w:val="007D4731"/>
    <w:rsid w:val="007D491F"/>
    <w:rsid w:val="007D4CBE"/>
    <w:rsid w:val="007D4FE0"/>
    <w:rsid w:val="007D6CF5"/>
    <w:rsid w:val="007D764A"/>
    <w:rsid w:val="007D77FF"/>
    <w:rsid w:val="007D798A"/>
    <w:rsid w:val="007E13CC"/>
    <w:rsid w:val="007E187A"/>
    <w:rsid w:val="007E1E42"/>
    <w:rsid w:val="007E1E93"/>
    <w:rsid w:val="007E2295"/>
    <w:rsid w:val="007E3BE1"/>
    <w:rsid w:val="007E4357"/>
    <w:rsid w:val="007E47D4"/>
    <w:rsid w:val="007E4C36"/>
    <w:rsid w:val="007E5234"/>
    <w:rsid w:val="007E5771"/>
    <w:rsid w:val="007E5992"/>
    <w:rsid w:val="007E5E88"/>
    <w:rsid w:val="007E60F1"/>
    <w:rsid w:val="007E6525"/>
    <w:rsid w:val="007E7742"/>
    <w:rsid w:val="007E7FEE"/>
    <w:rsid w:val="007F047E"/>
    <w:rsid w:val="007F0573"/>
    <w:rsid w:val="007F0F1E"/>
    <w:rsid w:val="007F1BFD"/>
    <w:rsid w:val="007F2419"/>
    <w:rsid w:val="007F29F6"/>
    <w:rsid w:val="007F2C90"/>
    <w:rsid w:val="007F2D00"/>
    <w:rsid w:val="007F35DA"/>
    <w:rsid w:val="007F3870"/>
    <w:rsid w:val="007F4098"/>
    <w:rsid w:val="007F40A0"/>
    <w:rsid w:val="007F4815"/>
    <w:rsid w:val="007F4CC1"/>
    <w:rsid w:val="007F54A6"/>
    <w:rsid w:val="007F745D"/>
    <w:rsid w:val="007F7BD0"/>
    <w:rsid w:val="007F7C14"/>
    <w:rsid w:val="0080064A"/>
    <w:rsid w:val="00800D07"/>
    <w:rsid w:val="008029D3"/>
    <w:rsid w:val="00803328"/>
    <w:rsid w:val="008049BF"/>
    <w:rsid w:val="00806494"/>
    <w:rsid w:val="008073BC"/>
    <w:rsid w:val="00807708"/>
    <w:rsid w:val="00810727"/>
    <w:rsid w:val="008108E0"/>
    <w:rsid w:val="008114E7"/>
    <w:rsid w:val="008115AD"/>
    <w:rsid w:val="0081262B"/>
    <w:rsid w:val="00813020"/>
    <w:rsid w:val="00813435"/>
    <w:rsid w:val="0081444B"/>
    <w:rsid w:val="0081535F"/>
    <w:rsid w:val="008155D2"/>
    <w:rsid w:val="00816097"/>
    <w:rsid w:val="0081679E"/>
    <w:rsid w:val="008169DC"/>
    <w:rsid w:val="0081780D"/>
    <w:rsid w:val="00820DC0"/>
    <w:rsid w:val="00820F42"/>
    <w:rsid w:val="00821253"/>
    <w:rsid w:val="0082126D"/>
    <w:rsid w:val="00821868"/>
    <w:rsid w:val="008218F9"/>
    <w:rsid w:val="00821A95"/>
    <w:rsid w:val="0082232F"/>
    <w:rsid w:val="008237CE"/>
    <w:rsid w:val="008237EE"/>
    <w:rsid w:val="00823A52"/>
    <w:rsid w:val="00824634"/>
    <w:rsid w:val="00826505"/>
    <w:rsid w:val="0082656E"/>
    <w:rsid w:val="00826730"/>
    <w:rsid w:val="00826F25"/>
    <w:rsid w:val="008270B1"/>
    <w:rsid w:val="008270CF"/>
    <w:rsid w:val="008304EF"/>
    <w:rsid w:val="00830775"/>
    <w:rsid w:val="0083096B"/>
    <w:rsid w:val="0083252C"/>
    <w:rsid w:val="00832D2F"/>
    <w:rsid w:val="0083360E"/>
    <w:rsid w:val="008337C7"/>
    <w:rsid w:val="00834D24"/>
    <w:rsid w:val="008358CC"/>
    <w:rsid w:val="008373EF"/>
    <w:rsid w:val="00837CAF"/>
    <w:rsid w:val="008401A9"/>
    <w:rsid w:val="00841261"/>
    <w:rsid w:val="008414AD"/>
    <w:rsid w:val="008417CA"/>
    <w:rsid w:val="008420F5"/>
    <w:rsid w:val="00842264"/>
    <w:rsid w:val="00842E0E"/>
    <w:rsid w:val="00846CE2"/>
    <w:rsid w:val="00847519"/>
    <w:rsid w:val="0085001D"/>
    <w:rsid w:val="00850311"/>
    <w:rsid w:val="008509C6"/>
    <w:rsid w:val="008517B6"/>
    <w:rsid w:val="00851E6C"/>
    <w:rsid w:val="00852908"/>
    <w:rsid w:val="00853A0E"/>
    <w:rsid w:val="0085470D"/>
    <w:rsid w:val="00854949"/>
    <w:rsid w:val="00855280"/>
    <w:rsid w:val="00855612"/>
    <w:rsid w:val="00855690"/>
    <w:rsid w:val="008559A9"/>
    <w:rsid w:val="00855C44"/>
    <w:rsid w:val="00856BFB"/>
    <w:rsid w:val="00857048"/>
    <w:rsid w:val="00857B99"/>
    <w:rsid w:val="008601AE"/>
    <w:rsid w:val="0086074E"/>
    <w:rsid w:val="008610D3"/>
    <w:rsid w:val="0086128C"/>
    <w:rsid w:val="00861C83"/>
    <w:rsid w:val="008624E8"/>
    <w:rsid w:val="00863FCB"/>
    <w:rsid w:val="008655BC"/>
    <w:rsid w:val="00865A11"/>
    <w:rsid w:val="0086692A"/>
    <w:rsid w:val="00870C76"/>
    <w:rsid w:val="008729E5"/>
    <w:rsid w:val="00872D92"/>
    <w:rsid w:val="008732C1"/>
    <w:rsid w:val="0087384F"/>
    <w:rsid w:val="008739C2"/>
    <w:rsid w:val="008745F0"/>
    <w:rsid w:val="0087477B"/>
    <w:rsid w:val="00876D4F"/>
    <w:rsid w:val="008775CA"/>
    <w:rsid w:val="00881096"/>
    <w:rsid w:val="00881955"/>
    <w:rsid w:val="008829AA"/>
    <w:rsid w:val="00882CAC"/>
    <w:rsid w:val="00882EB4"/>
    <w:rsid w:val="00883883"/>
    <w:rsid w:val="00883EA3"/>
    <w:rsid w:val="0088487E"/>
    <w:rsid w:val="00884AFF"/>
    <w:rsid w:val="00884EA1"/>
    <w:rsid w:val="008853FD"/>
    <w:rsid w:val="00885D0E"/>
    <w:rsid w:val="00885EB9"/>
    <w:rsid w:val="00886409"/>
    <w:rsid w:val="0088735C"/>
    <w:rsid w:val="008874CA"/>
    <w:rsid w:val="00890A4F"/>
    <w:rsid w:val="008912E0"/>
    <w:rsid w:val="00892FF1"/>
    <w:rsid w:val="0089357B"/>
    <w:rsid w:val="00894E9E"/>
    <w:rsid w:val="00896689"/>
    <w:rsid w:val="008A1373"/>
    <w:rsid w:val="008A1FED"/>
    <w:rsid w:val="008A2632"/>
    <w:rsid w:val="008A4239"/>
    <w:rsid w:val="008A47C3"/>
    <w:rsid w:val="008A4F3A"/>
    <w:rsid w:val="008A5468"/>
    <w:rsid w:val="008A6460"/>
    <w:rsid w:val="008B0181"/>
    <w:rsid w:val="008B3247"/>
    <w:rsid w:val="008B3F01"/>
    <w:rsid w:val="008B48E9"/>
    <w:rsid w:val="008B5651"/>
    <w:rsid w:val="008B58E7"/>
    <w:rsid w:val="008B6102"/>
    <w:rsid w:val="008B7884"/>
    <w:rsid w:val="008B7F37"/>
    <w:rsid w:val="008C069E"/>
    <w:rsid w:val="008C1434"/>
    <w:rsid w:val="008C2B67"/>
    <w:rsid w:val="008C2E75"/>
    <w:rsid w:val="008C395B"/>
    <w:rsid w:val="008C3AEF"/>
    <w:rsid w:val="008C3C79"/>
    <w:rsid w:val="008C4EEB"/>
    <w:rsid w:val="008C657E"/>
    <w:rsid w:val="008C6938"/>
    <w:rsid w:val="008C6A5D"/>
    <w:rsid w:val="008C6D2F"/>
    <w:rsid w:val="008C7C07"/>
    <w:rsid w:val="008D007C"/>
    <w:rsid w:val="008D0F21"/>
    <w:rsid w:val="008D1743"/>
    <w:rsid w:val="008D1D2B"/>
    <w:rsid w:val="008D2A1E"/>
    <w:rsid w:val="008D2C69"/>
    <w:rsid w:val="008D2DD9"/>
    <w:rsid w:val="008D2FBE"/>
    <w:rsid w:val="008D3E38"/>
    <w:rsid w:val="008D4419"/>
    <w:rsid w:val="008D48EF"/>
    <w:rsid w:val="008D49CB"/>
    <w:rsid w:val="008D535F"/>
    <w:rsid w:val="008D59B2"/>
    <w:rsid w:val="008D6813"/>
    <w:rsid w:val="008D70D4"/>
    <w:rsid w:val="008D78BD"/>
    <w:rsid w:val="008E0EA1"/>
    <w:rsid w:val="008E2D1D"/>
    <w:rsid w:val="008E3A67"/>
    <w:rsid w:val="008E3AD8"/>
    <w:rsid w:val="008E3BFF"/>
    <w:rsid w:val="008E3D80"/>
    <w:rsid w:val="008E4D11"/>
    <w:rsid w:val="008E4E66"/>
    <w:rsid w:val="008E4E7B"/>
    <w:rsid w:val="008E5386"/>
    <w:rsid w:val="008E54E4"/>
    <w:rsid w:val="008E5888"/>
    <w:rsid w:val="008E6B65"/>
    <w:rsid w:val="008E7A41"/>
    <w:rsid w:val="008E7D0E"/>
    <w:rsid w:val="008F1148"/>
    <w:rsid w:val="008F19C2"/>
    <w:rsid w:val="008F271F"/>
    <w:rsid w:val="008F27AE"/>
    <w:rsid w:val="008F3B84"/>
    <w:rsid w:val="008F4F0D"/>
    <w:rsid w:val="008F5C15"/>
    <w:rsid w:val="008F5E85"/>
    <w:rsid w:val="008F6A54"/>
    <w:rsid w:val="008F70B0"/>
    <w:rsid w:val="008F7689"/>
    <w:rsid w:val="00900576"/>
    <w:rsid w:val="00900F9A"/>
    <w:rsid w:val="00900FFB"/>
    <w:rsid w:val="009013F9"/>
    <w:rsid w:val="00901616"/>
    <w:rsid w:val="00902C7A"/>
    <w:rsid w:val="009040D3"/>
    <w:rsid w:val="00904383"/>
    <w:rsid w:val="009046D0"/>
    <w:rsid w:val="00904B12"/>
    <w:rsid w:val="00905A83"/>
    <w:rsid w:val="0090634F"/>
    <w:rsid w:val="00906931"/>
    <w:rsid w:val="00906C8C"/>
    <w:rsid w:val="00906DEA"/>
    <w:rsid w:val="00907EF1"/>
    <w:rsid w:val="009109C0"/>
    <w:rsid w:val="00911AA4"/>
    <w:rsid w:val="00911C42"/>
    <w:rsid w:val="009122A6"/>
    <w:rsid w:val="00912AD6"/>
    <w:rsid w:val="00913681"/>
    <w:rsid w:val="009137CE"/>
    <w:rsid w:val="00913BD1"/>
    <w:rsid w:val="00913BDC"/>
    <w:rsid w:val="00915637"/>
    <w:rsid w:val="00915DEE"/>
    <w:rsid w:val="009163B4"/>
    <w:rsid w:val="009170BE"/>
    <w:rsid w:val="009173C4"/>
    <w:rsid w:val="0091785C"/>
    <w:rsid w:val="00917CD1"/>
    <w:rsid w:val="0092052B"/>
    <w:rsid w:val="00922932"/>
    <w:rsid w:val="009231C9"/>
    <w:rsid w:val="0092438F"/>
    <w:rsid w:val="0092508E"/>
    <w:rsid w:val="00925684"/>
    <w:rsid w:val="00925C72"/>
    <w:rsid w:val="009265B0"/>
    <w:rsid w:val="00926671"/>
    <w:rsid w:val="0092691F"/>
    <w:rsid w:val="00927935"/>
    <w:rsid w:val="00927F79"/>
    <w:rsid w:val="00930778"/>
    <w:rsid w:val="009307F9"/>
    <w:rsid w:val="00930CBA"/>
    <w:rsid w:val="00930EC8"/>
    <w:rsid w:val="00932011"/>
    <w:rsid w:val="0093220F"/>
    <w:rsid w:val="009334F7"/>
    <w:rsid w:val="00935A27"/>
    <w:rsid w:val="00935C2F"/>
    <w:rsid w:val="009365B4"/>
    <w:rsid w:val="009373FA"/>
    <w:rsid w:val="00937908"/>
    <w:rsid w:val="00937D39"/>
    <w:rsid w:val="009409E8"/>
    <w:rsid w:val="0094123A"/>
    <w:rsid w:val="00941813"/>
    <w:rsid w:val="00942FC8"/>
    <w:rsid w:val="00943053"/>
    <w:rsid w:val="00943593"/>
    <w:rsid w:val="00943BCF"/>
    <w:rsid w:val="00944111"/>
    <w:rsid w:val="009448C9"/>
    <w:rsid w:val="00945791"/>
    <w:rsid w:val="00946765"/>
    <w:rsid w:val="0094695B"/>
    <w:rsid w:val="00946B38"/>
    <w:rsid w:val="00946C68"/>
    <w:rsid w:val="00947304"/>
    <w:rsid w:val="00947783"/>
    <w:rsid w:val="00947F30"/>
    <w:rsid w:val="00951A4E"/>
    <w:rsid w:val="00952134"/>
    <w:rsid w:val="009521C2"/>
    <w:rsid w:val="00952A99"/>
    <w:rsid w:val="00953F29"/>
    <w:rsid w:val="009544DA"/>
    <w:rsid w:val="009546F6"/>
    <w:rsid w:val="0095586A"/>
    <w:rsid w:val="00957805"/>
    <w:rsid w:val="00960804"/>
    <w:rsid w:val="009609C4"/>
    <w:rsid w:val="00960E1D"/>
    <w:rsid w:val="00961D12"/>
    <w:rsid w:val="00962307"/>
    <w:rsid w:val="009623E5"/>
    <w:rsid w:val="00962E96"/>
    <w:rsid w:val="00962F7C"/>
    <w:rsid w:val="0096321E"/>
    <w:rsid w:val="00963DD1"/>
    <w:rsid w:val="00964C65"/>
    <w:rsid w:val="00964C9F"/>
    <w:rsid w:val="00965318"/>
    <w:rsid w:val="00965752"/>
    <w:rsid w:val="009670BA"/>
    <w:rsid w:val="00967DBB"/>
    <w:rsid w:val="0097052F"/>
    <w:rsid w:val="00971522"/>
    <w:rsid w:val="00971A1E"/>
    <w:rsid w:val="0097201A"/>
    <w:rsid w:val="009720CA"/>
    <w:rsid w:val="009722F1"/>
    <w:rsid w:val="00972ECB"/>
    <w:rsid w:val="009735CA"/>
    <w:rsid w:val="009738E8"/>
    <w:rsid w:val="00973E4B"/>
    <w:rsid w:val="00974460"/>
    <w:rsid w:val="00975205"/>
    <w:rsid w:val="00975B49"/>
    <w:rsid w:val="00975E89"/>
    <w:rsid w:val="00976B0F"/>
    <w:rsid w:val="00980351"/>
    <w:rsid w:val="00981AE3"/>
    <w:rsid w:val="00981C93"/>
    <w:rsid w:val="00981F8A"/>
    <w:rsid w:val="009821C7"/>
    <w:rsid w:val="0098231F"/>
    <w:rsid w:val="0098252D"/>
    <w:rsid w:val="00983B8C"/>
    <w:rsid w:val="00983C4A"/>
    <w:rsid w:val="00983CED"/>
    <w:rsid w:val="00983F95"/>
    <w:rsid w:val="0098401E"/>
    <w:rsid w:val="009847E9"/>
    <w:rsid w:val="00985C88"/>
    <w:rsid w:val="00986427"/>
    <w:rsid w:val="00986F2E"/>
    <w:rsid w:val="0098731A"/>
    <w:rsid w:val="00987539"/>
    <w:rsid w:val="009939F0"/>
    <w:rsid w:val="00993A4B"/>
    <w:rsid w:val="00993D06"/>
    <w:rsid w:val="0099473B"/>
    <w:rsid w:val="00994783"/>
    <w:rsid w:val="00995069"/>
    <w:rsid w:val="00995356"/>
    <w:rsid w:val="00995F80"/>
    <w:rsid w:val="0099615C"/>
    <w:rsid w:val="0099686C"/>
    <w:rsid w:val="00996E83"/>
    <w:rsid w:val="009A0C5B"/>
    <w:rsid w:val="009A1D97"/>
    <w:rsid w:val="009A1FD9"/>
    <w:rsid w:val="009A3098"/>
    <w:rsid w:val="009A31C9"/>
    <w:rsid w:val="009A3859"/>
    <w:rsid w:val="009A3A46"/>
    <w:rsid w:val="009A4422"/>
    <w:rsid w:val="009A4A76"/>
    <w:rsid w:val="009A5192"/>
    <w:rsid w:val="009A53D7"/>
    <w:rsid w:val="009A53E2"/>
    <w:rsid w:val="009A5460"/>
    <w:rsid w:val="009A593A"/>
    <w:rsid w:val="009A68E8"/>
    <w:rsid w:val="009A77B4"/>
    <w:rsid w:val="009A7CBD"/>
    <w:rsid w:val="009A7F19"/>
    <w:rsid w:val="009B043C"/>
    <w:rsid w:val="009B1209"/>
    <w:rsid w:val="009B3690"/>
    <w:rsid w:val="009B3946"/>
    <w:rsid w:val="009B4D21"/>
    <w:rsid w:val="009B4E11"/>
    <w:rsid w:val="009B54BA"/>
    <w:rsid w:val="009B6F16"/>
    <w:rsid w:val="009B7182"/>
    <w:rsid w:val="009B77C3"/>
    <w:rsid w:val="009B7AE1"/>
    <w:rsid w:val="009B7BFD"/>
    <w:rsid w:val="009C00D5"/>
    <w:rsid w:val="009C0248"/>
    <w:rsid w:val="009C0C25"/>
    <w:rsid w:val="009C1575"/>
    <w:rsid w:val="009C15AB"/>
    <w:rsid w:val="009C1BB9"/>
    <w:rsid w:val="009C1E52"/>
    <w:rsid w:val="009C235A"/>
    <w:rsid w:val="009C3F76"/>
    <w:rsid w:val="009C4027"/>
    <w:rsid w:val="009C46CE"/>
    <w:rsid w:val="009C5586"/>
    <w:rsid w:val="009C597B"/>
    <w:rsid w:val="009C5CDA"/>
    <w:rsid w:val="009C690A"/>
    <w:rsid w:val="009C69DF"/>
    <w:rsid w:val="009C6C03"/>
    <w:rsid w:val="009C6E4B"/>
    <w:rsid w:val="009C789B"/>
    <w:rsid w:val="009D069C"/>
    <w:rsid w:val="009D2F4F"/>
    <w:rsid w:val="009D309C"/>
    <w:rsid w:val="009D3254"/>
    <w:rsid w:val="009D3E05"/>
    <w:rsid w:val="009D40ED"/>
    <w:rsid w:val="009D5247"/>
    <w:rsid w:val="009D754F"/>
    <w:rsid w:val="009D7ED7"/>
    <w:rsid w:val="009D7F1B"/>
    <w:rsid w:val="009D7F48"/>
    <w:rsid w:val="009E0C9B"/>
    <w:rsid w:val="009E1567"/>
    <w:rsid w:val="009E17C7"/>
    <w:rsid w:val="009E1E8E"/>
    <w:rsid w:val="009E3B6E"/>
    <w:rsid w:val="009E3D1B"/>
    <w:rsid w:val="009E47D2"/>
    <w:rsid w:val="009E5A10"/>
    <w:rsid w:val="009E73C1"/>
    <w:rsid w:val="009E76B6"/>
    <w:rsid w:val="009F0C25"/>
    <w:rsid w:val="009F17E8"/>
    <w:rsid w:val="009F1D6C"/>
    <w:rsid w:val="009F1DB0"/>
    <w:rsid w:val="009F1FC9"/>
    <w:rsid w:val="009F31E4"/>
    <w:rsid w:val="009F3E4F"/>
    <w:rsid w:val="009F42CC"/>
    <w:rsid w:val="009F4A93"/>
    <w:rsid w:val="009F53BA"/>
    <w:rsid w:val="009F55A9"/>
    <w:rsid w:val="009F70F8"/>
    <w:rsid w:val="009F7348"/>
    <w:rsid w:val="009F7657"/>
    <w:rsid w:val="009F7D77"/>
    <w:rsid w:val="00A00225"/>
    <w:rsid w:val="00A00484"/>
    <w:rsid w:val="00A00B8A"/>
    <w:rsid w:val="00A015CB"/>
    <w:rsid w:val="00A02EC4"/>
    <w:rsid w:val="00A02F9B"/>
    <w:rsid w:val="00A0385A"/>
    <w:rsid w:val="00A041F2"/>
    <w:rsid w:val="00A043A9"/>
    <w:rsid w:val="00A04B77"/>
    <w:rsid w:val="00A04C12"/>
    <w:rsid w:val="00A04E18"/>
    <w:rsid w:val="00A051E2"/>
    <w:rsid w:val="00A066DF"/>
    <w:rsid w:val="00A10F96"/>
    <w:rsid w:val="00A121D3"/>
    <w:rsid w:val="00A1234F"/>
    <w:rsid w:val="00A1276A"/>
    <w:rsid w:val="00A1280C"/>
    <w:rsid w:val="00A13573"/>
    <w:rsid w:val="00A13B20"/>
    <w:rsid w:val="00A13B32"/>
    <w:rsid w:val="00A14C5A"/>
    <w:rsid w:val="00A1537A"/>
    <w:rsid w:val="00A15744"/>
    <w:rsid w:val="00A1581A"/>
    <w:rsid w:val="00A169BD"/>
    <w:rsid w:val="00A16DF9"/>
    <w:rsid w:val="00A17573"/>
    <w:rsid w:val="00A179CE"/>
    <w:rsid w:val="00A20288"/>
    <w:rsid w:val="00A20576"/>
    <w:rsid w:val="00A20990"/>
    <w:rsid w:val="00A209BD"/>
    <w:rsid w:val="00A20ED1"/>
    <w:rsid w:val="00A224A6"/>
    <w:rsid w:val="00A22F8F"/>
    <w:rsid w:val="00A23845"/>
    <w:rsid w:val="00A24380"/>
    <w:rsid w:val="00A24432"/>
    <w:rsid w:val="00A246DB"/>
    <w:rsid w:val="00A2482B"/>
    <w:rsid w:val="00A25940"/>
    <w:rsid w:val="00A25F9F"/>
    <w:rsid w:val="00A26EA4"/>
    <w:rsid w:val="00A276B1"/>
    <w:rsid w:val="00A279EB"/>
    <w:rsid w:val="00A27BAD"/>
    <w:rsid w:val="00A300DB"/>
    <w:rsid w:val="00A30A7C"/>
    <w:rsid w:val="00A31E8F"/>
    <w:rsid w:val="00A328D5"/>
    <w:rsid w:val="00A336F4"/>
    <w:rsid w:val="00A33F59"/>
    <w:rsid w:val="00A34292"/>
    <w:rsid w:val="00A34D6A"/>
    <w:rsid w:val="00A35108"/>
    <w:rsid w:val="00A3556A"/>
    <w:rsid w:val="00A355F9"/>
    <w:rsid w:val="00A3564F"/>
    <w:rsid w:val="00A4011C"/>
    <w:rsid w:val="00A4019D"/>
    <w:rsid w:val="00A40797"/>
    <w:rsid w:val="00A40A42"/>
    <w:rsid w:val="00A412DB"/>
    <w:rsid w:val="00A420A5"/>
    <w:rsid w:val="00A42679"/>
    <w:rsid w:val="00A44156"/>
    <w:rsid w:val="00A446DE"/>
    <w:rsid w:val="00A44C22"/>
    <w:rsid w:val="00A44C58"/>
    <w:rsid w:val="00A45319"/>
    <w:rsid w:val="00A4641A"/>
    <w:rsid w:val="00A4694A"/>
    <w:rsid w:val="00A473A1"/>
    <w:rsid w:val="00A505EF"/>
    <w:rsid w:val="00A529C7"/>
    <w:rsid w:val="00A536AC"/>
    <w:rsid w:val="00A542B8"/>
    <w:rsid w:val="00A5460A"/>
    <w:rsid w:val="00A54771"/>
    <w:rsid w:val="00A57234"/>
    <w:rsid w:val="00A57853"/>
    <w:rsid w:val="00A57E99"/>
    <w:rsid w:val="00A60720"/>
    <w:rsid w:val="00A60728"/>
    <w:rsid w:val="00A60A49"/>
    <w:rsid w:val="00A6127A"/>
    <w:rsid w:val="00A61F36"/>
    <w:rsid w:val="00A628C9"/>
    <w:rsid w:val="00A62C64"/>
    <w:rsid w:val="00A642DE"/>
    <w:rsid w:val="00A64FE7"/>
    <w:rsid w:val="00A65747"/>
    <w:rsid w:val="00A666BB"/>
    <w:rsid w:val="00A66D9E"/>
    <w:rsid w:val="00A70317"/>
    <w:rsid w:val="00A70F92"/>
    <w:rsid w:val="00A713DA"/>
    <w:rsid w:val="00A7227D"/>
    <w:rsid w:val="00A734E1"/>
    <w:rsid w:val="00A735D1"/>
    <w:rsid w:val="00A74413"/>
    <w:rsid w:val="00A74F58"/>
    <w:rsid w:val="00A7519C"/>
    <w:rsid w:val="00A76974"/>
    <w:rsid w:val="00A77893"/>
    <w:rsid w:val="00A80196"/>
    <w:rsid w:val="00A8032D"/>
    <w:rsid w:val="00A81251"/>
    <w:rsid w:val="00A82CAA"/>
    <w:rsid w:val="00A8317F"/>
    <w:rsid w:val="00A837C6"/>
    <w:rsid w:val="00A8393D"/>
    <w:rsid w:val="00A83B30"/>
    <w:rsid w:val="00A83DB0"/>
    <w:rsid w:val="00A84802"/>
    <w:rsid w:val="00A84915"/>
    <w:rsid w:val="00A855AD"/>
    <w:rsid w:val="00A85C9B"/>
    <w:rsid w:val="00A866BC"/>
    <w:rsid w:val="00A866DA"/>
    <w:rsid w:val="00A87772"/>
    <w:rsid w:val="00A9092C"/>
    <w:rsid w:val="00A9221C"/>
    <w:rsid w:val="00A924BC"/>
    <w:rsid w:val="00A938FE"/>
    <w:rsid w:val="00A943BE"/>
    <w:rsid w:val="00A96BA3"/>
    <w:rsid w:val="00A97CBF"/>
    <w:rsid w:val="00AA0F81"/>
    <w:rsid w:val="00AA38F4"/>
    <w:rsid w:val="00AA3F70"/>
    <w:rsid w:val="00AA42E0"/>
    <w:rsid w:val="00AA49B2"/>
    <w:rsid w:val="00AA5035"/>
    <w:rsid w:val="00AA526E"/>
    <w:rsid w:val="00AA5D63"/>
    <w:rsid w:val="00AA6CE6"/>
    <w:rsid w:val="00AA74F0"/>
    <w:rsid w:val="00AA781F"/>
    <w:rsid w:val="00AB0071"/>
    <w:rsid w:val="00AB049F"/>
    <w:rsid w:val="00AB057F"/>
    <w:rsid w:val="00AB1940"/>
    <w:rsid w:val="00AB2852"/>
    <w:rsid w:val="00AB29AA"/>
    <w:rsid w:val="00AB3162"/>
    <w:rsid w:val="00AB37F6"/>
    <w:rsid w:val="00AB4487"/>
    <w:rsid w:val="00AB465F"/>
    <w:rsid w:val="00AB51A7"/>
    <w:rsid w:val="00AB5427"/>
    <w:rsid w:val="00AB62B8"/>
    <w:rsid w:val="00AB65E4"/>
    <w:rsid w:val="00AB7F95"/>
    <w:rsid w:val="00AC014E"/>
    <w:rsid w:val="00AC165E"/>
    <w:rsid w:val="00AC2018"/>
    <w:rsid w:val="00AC287B"/>
    <w:rsid w:val="00AC29A5"/>
    <w:rsid w:val="00AC29C6"/>
    <w:rsid w:val="00AC29D3"/>
    <w:rsid w:val="00AC2B70"/>
    <w:rsid w:val="00AC2F56"/>
    <w:rsid w:val="00AC3742"/>
    <w:rsid w:val="00AC3E24"/>
    <w:rsid w:val="00AC435E"/>
    <w:rsid w:val="00AC4EC0"/>
    <w:rsid w:val="00AC6D60"/>
    <w:rsid w:val="00AC6F14"/>
    <w:rsid w:val="00AC7BFF"/>
    <w:rsid w:val="00AD03F2"/>
    <w:rsid w:val="00AD12D8"/>
    <w:rsid w:val="00AD162F"/>
    <w:rsid w:val="00AD2C4A"/>
    <w:rsid w:val="00AD4AC6"/>
    <w:rsid w:val="00AD5AA2"/>
    <w:rsid w:val="00AD73CD"/>
    <w:rsid w:val="00AD74D2"/>
    <w:rsid w:val="00AE0842"/>
    <w:rsid w:val="00AE11B0"/>
    <w:rsid w:val="00AE1420"/>
    <w:rsid w:val="00AE368F"/>
    <w:rsid w:val="00AE4CDB"/>
    <w:rsid w:val="00AE4EE4"/>
    <w:rsid w:val="00AE5567"/>
    <w:rsid w:val="00AE55D2"/>
    <w:rsid w:val="00AE6197"/>
    <w:rsid w:val="00AE67E8"/>
    <w:rsid w:val="00AE682D"/>
    <w:rsid w:val="00AE7654"/>
    <w:rsid w:val="00AE7AA3"/>
    <w:rsid w:val="00AF00F2"/>
    <w:rsid w:val="00AF0A35"/>
    <w:rsid w:val="00AF0BDD"/>
    <w:rsid w:val="00AF0F70"/>
    <w:rsid w:val="00AF116B"/>
    <w:rsid w:val="00AF1F82"/>
    <w:rsid w:val="00AF2085"/>
    <w:rsid w:val="00AF2D08"/>
    <w:rsid w:val="00AF2F56"/>
    <w:rsid w:val="00AF4601"/>
    <w:rsid w:val="00AF47A0"/>
    <w:rsid w:val="00AF4FE8"/>
    <w:rsid w:val="00AF50F4"/>
    <w:rsid w:val="00AF611F"/>
    <w:rsid w:val="00AF64E6"/>
    <w:rsid w:val="00AF6987"/>
    <w:rsid w:val="00AF7247"/>
    <w:rsid w:val="00B00333"/>
    <w:rsid w:val="00B00A48"/>
    <w:rsid w:val="00B00A4F"/>
    <w:rsid w:val="00B00D9C"/>
    <w:rsid w:val="00B01EAB"/>
    <w:rsid w:val="00B020CD"/>
    <w:rsid w:val="00B03894"/>
    <w:rsid w:val="00B03A84"/>
    <w:rsid w:val="00B04C24"/>
    <w:rsid w:val="00B05093"/>
    <w:rsid w:val="00B0540F"/>
    <w:rsid w:val="00B0601C"/>
    <w:rsid w:val="00B0639A"/>
    <w:rsid w:val="00B1079C"/>
    <w:rsid w:val="00B10B9A"/>
    <w:rsid w:val="00B10E4E"/>
    <w:rsid w:val="00B116DB"/>
    <w:rsid w:val="00B117D1"/>
    <w:rsid w:val="00B137B8"/>
    <w:rsid w:val="00B137C4"/>
    <w:rsid w:val="00B1461F"/>
    <w:rsid w:val="00B14DA9"/>
    <w:rsid w:val="00B15CE4"/>
    <w:rsid w:val="00B1625D"/>
    <w:rsid w:val="00B16BCD"/>
    <w:rsid w:val="00B17A7B"/>
    <w:rsid w:val="00B22423"/>
    <w:rsid w:val="00B23745"/>
    <w:rsid w:val="00B24095"/>
    <w:rsid w:val="00B240CF"/>
    <w:rsid w:val="00B24479"/>
    <w:rsid w:val="00B24764"/>
    <w:rsid w:val="00B25AC0"/>
    <w:rsid w:val="00B25EC1"/>
    <w:rsid w:val="00B25F8B"/>
    <w:rsid w:val="00B269D2"/>
    <w:rsid w:val="00B26D79"/>
    <w:rsid w:val="00B26EA5"/>
    <w:rsid w:val="00B27B11"/>
    <w:rsid w:val="00B3019E"/>
    <w:rsid w:val="00B302D8"/>
    <w:rsid w:val="00B30F5D"/>
    <w:rsid w:val="00B30F6E"/>
    <w:rsid w:val="00B3171F"/>
    <w:rsid w:val="00B317B3"/>
    <w:rsid w:val="00B3236A"/>
    <w:rsid w:val="00B334CD"/>
    <w:rsid w:val="00B33DD5"/>
    <w:rsid w:val="00B340AC"/>
    <w:rsid w:val="00B349FD"/>
    <w:rsid w:val="00B351CB"/>
    <w:rsid w:val="00B35299"/>
    <w:rsid w:val="00B36064"/>
    <w:rsid w:val="00B366BF"/>
    <w:rsid w:val="00B369C2"/>
    <w:rsid w:val="00B40E00"/>
    <w:rsid w:val="00B412CD"/>
    <w:rsid w:val="00B41D23"/>
    <w:rsid w:val="00B41EAA"/>
    <w:rsid w:val="00B43561"/>
    <w:rsid w:val="00B43CDC"/>
    <w:rsid w:val="00B442FA"/>
    <w:rsid w:val="00B44634"/>
    <w:rsid w:val="00B45AA1"/>
    <w:rsid w:val="00B45FDA"/>
    <w:rsid w:val="00B467CA"/>
    <w:rsid w:val="00B47520"/>
    <w:rsid w:val="00B47703"/>
    <w:rsid w:val="00B51B9B"/>
    <w:rsid w:val="00B529FA"/>
    <w:rsid w:val="00B52EBE"/>
    <w:rsid w:val="00B53534"/>
    <w:rsid w:val="00B539AF"/>
    <w:rsid w:val="00B53EC5"/>
    <w:rsid w:val="00B5466E"/>
    <w:rsid w:val="00B547B9"/>
    <w:rsid w:val="00B54E90"/>
    <w:rsid w:val="00B54EA5"/>
    <w:rsid w:val="00B55846"/>
    <w:rsid w:val="00B559D8"/>
    <w:rsid w:val="00B564E0"/>
    <w:rsid w:val="00B5695B"/>
    <w:rsid w:val="00B56B67"/>
    <w:rsid w:val="00B56F6B"/>
    <w:rsid w:val="00B574C9"/>
    <w:rsid w:val="00B574F2"/>
    <w:rsid w:val="00B57B48"/>
    <w:rsid w:val="00B57CE7"/>
    <w:rsid w:val="00B57E97"/>
    <w:rsid w:val="00B60030"/>
    <w:rsid w:val="00B614DE"/>
    <w:rsid w:val="00B6271B"/>
    <w:rsid w:val="00B62D7B"/>
    <w:rsid w:val="00B632D4"/>
    <w:rsid w:val="00B6386D"/>
    <w:rsid w:val="00B65372"/>
    <w:rsid w:val="00B654BA"/>
    <w:rsid w:val="00B656A0"/>
    <w:rsid w:val="00B659D1"/>
    <w:rsid w:val="00B66106"/>
    <w:rsid w:val="00B667E9"/>
    <w:rsid w:val="00B66AB3"/>
    <w:rsid w:val="00B66F4C"/>
    <w:rsid w:val="00B67413"/>
    <w:rsid w:val="00B706DF"/>
    <w:rsid w:val="00B7125F"/>
    <w:rsid w:val="00B71498"/>
    <w:rsid w:val="00B71675"/>
    <w:rsid w:val="00B724CB"/>
    <w:rsid w:val="00B7385B"/>
    <w:rsid w:val="00B749B9"/>
    <w:rsid w:val="00B76274"/>
    <w:rsid w:val="00B76695"/>
    <w:rsid w:val="00B76817"/>
    <w:rsid w:val="00B82118"/>
    <w:rsid w:val="00B829D7"/>
    <w:rsid w:val="00B835B6"/>
    <w:rsid w:val="00B848B5"/>
    <w:rsid w:val="00B8523C"/>
    <w:rsid w:val="00B85639"/>
    <w:rsid w:val="00B856E4"/>
    <w:rsid w:val="00B8698E"/>
    <w:rsid w:val="00B86BE7"/>
    <w:rsid w:val="00B870D0"/>
    <w:rsid w:val="00B8785C"/>
    <w:rsid w:val="00B91281"/>
    <w:rsid w:val="00B9300C"/>
    <w:rsid w:val="00B9337A"/>
    <w:rsid w:val="00B94385"/>
    <w:rsid w:val="00B9472E"/>
    <w:rsid w:val="00B9496F"/>
    <w:rsid w:val="00B94981"/>
    <w:rsid w:val="00B94A97"/>
    <w:rsid w:val="00B951D9"/>
    <w:rsid w:val="00B95A86"/>
    <w:rsid w:val="00B96B73"/>
    <w:rsid w:val="00B975D4"/>
    <w:rsid w:val="00B97607"/>
    <w:rsid w:val="00B97886"/>
    <w:rsid w:val="00B97A0B"/>
    <w:rsid w:val="00BA0D35"/>
    <w:rsid w:val="00BA1051"/>
    <w:rsid w:val="00BA1E5F"/>
    <w:rsid w:val="00BA23D4"/>
    <w:rsid w:val="00BA24B2"/>
    <w:rsid w:val="00BA2FC2"/>
    <w:rsid w:val="00BA306D"/>
    <w:rsid w:val="00BA3199"/>
    <w:rsid w:val="00BA3D12"/>
    <w:rsid w:val="00BA4755"/>
    <w:rsid w:val="00BA4946"/>
    <w:rsid w:val="00BA5289"/>
    <w:rsid w:val="00BA5665"/>
    <w:rsid w:val="00BA65DA"/>
    <w:rsid w:val="00BA7563"/>
    <w:rsid w:val="00BB0459"/>
    <w:rsid w:val="00BB0C45"/>
    <w:rsid w:val="00BB0D1F"/>
    <w:rsid w:val="00BB13FA"/>
    <w:rsid w:val="00BB15F1"/>
    <w:rsid w:val="00BB1C48"/>
    <w:rsid w:val="00BB2F30"/>
    <w:rsid w:val="00BB2FBA"/>
    <w:rsid w:val="00BB41B8"/>
    <w:rsid w:val="00BB4E5D"/>
    <w:rsid w:val="00BB573B"/>
    <w:rsid w:val="00BB678E"/>
    <w:rsid w:val="00BB7538"/>
    <w:rsid w:val="00BB7AA8"/>
    <w:rsid w:val="00BC193E"/>
    <w:rsid w:val="00BC1A70"/>
    <w:rsid w:val="00BC202D"/>
    <w:rsid w:val="00BC33E5"/>
    <w:rsid w:val="00BC33EC"/>
    <w:rsid w:val="00BC4531"/>
    <w:rsid w:val="00BC4FAB"/>
    <w:rsid w:val="00BC55E9"/>
    <w:rsid w:val="00BC70A4"/>
    <w:rsid w:val="00BC78AD"/>
    <w:rsid w:val="00BD02AF"/>
    <w:rsid w:val="00BD098D"/>
    <w:rsid w:val="00BD1947"/>
    <w:rsid w:val="00BD2880"/>
    <w:rsid w:val="00BD42E7"/>
    <w:rsid w:val="00BD486A"/>
    <w:rsid w:val="00BD5013"/>
    <w:rsid w:val="00BD52B4"/>
    <w:rsid w:val="00BD7E66"/>
    <w:rsid w:val="00BE0603"/>
    <w:rsid w:val="00BE0D03"/>
    <w:rsid w:val="00BE148E"/>
    <w:rsid w:val="00BE2D8B"/>
    <w:rsid w:val="00BE30AA"/>
    <w:rsid w:val="00BE32BC"/>
    <w:rsid w:val="00BE374B"/>
    <w:rsid w:val="00BE3A96"/>
    <w:rsid w:val="00BE3EA5"/>
    <w:rsid w:val="00BE4C1C"/>
    <w:rsid w:val="00BE4E80"/>
    <w:rsid w:val="00BE4F26"/>
    <w:rsid w:val="00BE50EC"/>
    <w:rsid w:val="00BE5642"/>
    <w:rsid w:val="00BE7455"/>
    <w:rsid w:val="00BE7916"/>
    <w:rsid w:val="00BF0185"/>
    <w:rsid w:val="00BF02DF"/>
    <w:rsid w:val="00BF0938"/>
    <w:rsid w:val="00BF1036"/>
    <w:rsid w:val="00BF1320"/>
    <w:rsid w:val="00BF2839"/>
    <w:rsid w:val="00BF2E5A"/>
    <w:rsid w:val="00BF37B7"/>
    <w:rsid w:val="00BF4460"/>
    <w:rsid w:val="00BF49C6"/>
    <w:rsid w:val="00BF5121"/>
    <w:rsid w:val="00BF63CA"/>
    <w:rsid w:val="00BF688E"/>
    <w:rsid w:val="00BF6C17"/>
    <w:rsid w:val="00C0121D"/>
    <w:rsid w:val="00C0379D"/>
    <w:rsid w:val="00C03C0B"/>
    <w:rsid w:val="00C03E12"/>
    <w:rsid w:val="00C03FE7"/>
    <w:rsid w:val="00C069F8"/>
    <w:rsid w:val="00C06BAC"/>
    <w:rsid w:val="00C06C3D"/>
    <w:rsid w:val="00C1093A"/>
    <w:rsid w:val="00C10A28"/>
    <w:rsid w:val="00C1109F"/>
    <w:rsid w:val="00C119F0"/>
    <w:rsid w:val="00C1322A"/>
    <w:rsid w:val="00C14646"/>
    <w:rsid w:val="00C154C0"/>
    <w:rsid w:val="00C15504"/>
    <w:rsid w:val="00C1572A"/>
    <w:rsid w:val="00C15A1A"/>
    <w:rsid w:val="00C15DC7"/>
    <w:rsid w:val="00C16858"/>
    <w:rsid w:val="00C16C01"/>
    <w:rsid w:val="00C16FE7"/>
    <w:rsid w:val="00C174A4"/>
    <w:rsid w:val="00C22C1F"/>
    <w:rsid w:val="00C2374A"/>
    <w:rsid w:val="00C2396A"/>
    <w:rsid w:val="00C2558B"/>
    <w:rsid w:val="00C25D09"/>
    <w:rsid w:val="00C25E5C"/>
    <w:rsid w:val="00C26448"/>
    <w:rsid w:val="00C26D04"/>
    <w:rsid w:val="00C26E4B"/>
    <w:rsid w:val="00C27C80"/>
    <w:rsid w:val="00C27CEF"/>
    <w:rsid w:val="00C27D68"/>
    <w:rsid w:val="00C30F6E"/>
    <w:rsid w:val="00C312A1"/>
    <w:rsid w:val="00C318E0"/>
    <w:rsid w:val="00C32983"/>
    <w:rsid w:val="00C33CB2"/>
    <w:rsid w:val="00C33E6C"/>
    <w:rsid w:val="00C34154"/>
    <w:rsid w:val="00C3434A"/>
    <w:rsid w:val="00C353CB"/>
    <w:rsid w:val="00C35705"/>
    <w:rsid w:val="00C35780"/>
    <w:rsid w:val="00C35E56"/>
    <w:rsid w:val="00C36193"/>
    <w:rsid w:val="00C36572"/>
    <w:rsid w:val="00C369E0"/>
    <w:rsid w:val="00C408E9"/>
    <w:rsid w:val="00C411FE"/>
    <w:rsid w:val="00C412D9"/>
    <w:rsid w:val="00C42AB6"/>
    <w:rsid w:val="00C42C98"/>
    <w:rsid w:val="00C43649"/>
    <w:rsid w:val="00C436BC"/>
    <w:rsid w:val="00C43911"/>
    <w:rsid w:val="00C441A2"/>
    <w:rsid w:val="00C458E8"/>
    <w:rsid w:val="00C45EC3"/>
    <w:rsid w:val="00C4629E"/>
    <w:rsid w:val="00C4630D"/>
    <w:rsid w:val="00C46B95"/>
    <w:rsid w:val="00C46F3F"/>
    <w:rsid w:val="00C50B6A"/>
    <w:rsid w:val="00C50FD0"/>
    <w:rsid w:val="00C50FD8"/>
    <w:rsid w:val="00C510AA"/>
    <w:rsid w:val="00C512CC"/>
    <w:rsid w:val="00C5135E"/>
    <w:rsid w:val="00C51534"/>
    <w:rsid w:val="00C51BD6"/>
    <w:rsid w:val="00C520ED"/>
    <w:rsid w:val="00C52968"/>
    <w:rsid w:val="00C5332D"/>
    <w:rsid w:val="00C53DC7"/>
    <w:rsid w:val="00C55118"/>
    <w:rsid w:val="00C56D95"/>
    <w:rsid w:val="00C57212"/>
    <w:rsid w:val="00C5791D"/>
    <w:rsid w:val="00C60A90"/>
    <w:rsid w:val="00C60AE7"/>
    <w:rsid w:val="00C60CD0"/>
    <w:rsid w:val="00C61133"/>
    <w:rsid w:val="00C614D5"/>
    <w:rsid w:val="00C61AAE"/>
    <w:rsid w:val="00C62F79"/>
    <w:rsid w:val="00C633D2"/>
    <w:rsid w:val="00C63CC8"/>
    <w:rsid w:val="00C63ED1"/>
    <w:rsid w:val="00C64204"/>
    <w:rsid w:val="00C65813"/>
    <w:rsid w:val="00C65EEE"/>
    <w:rsid w:val="00C66FC6"/>
    <w:rsid w:val="00C67368"/>
    <w:rsid w:val="00C674AE"/>
    <w:rsid w:val="00C67956"/>
    <w:rsid w:val="00C67CDD"/>
    <w:rsid w:val="00C7035B"/>
    <w:rsid w:val="00C71DD3"/>
    <w:rsid w:val="00C7244A"/>
    <w:rsid w:val="00C724AA"/>
    <w:rsid w:val="00C72DDF"/>
    <w:rsid w:val="00C73380"/>
    <w:rsid w:val="00C73C5E"/>
    <w:rsid w:val="00C74EE3"/>
    <w:rsid w:val="00C75E97"/>
    <w:rsid w:val="00C76265"/>
    <w:rsid w:val="00C762B5"/>
    <w:rsid w:val="00C76947"/>
    <w:rsid w:val="00C77179"/>
    <w:rsid w:val="00C77C96"/>
    <w:rsid w:val="00C80A17"/>
    <w:rsid w:val="00C81465"/>
    <w:rsid w:val="00C81467"/>
    <w:rsid w:val="00C8291C"/>
    <w:rsid w:val="00C83FED"/>
    <w:rsid w:val="00C84E9E"/>
    <w:rsid w:val="00C85FC2"/>
    <w:rsid w:val="00C91CD2"/>
    <w:rsid w:val="00C9227D"/>
    <w:rsid w:val="00C93B8A"/>
    <w:rsid w:val="00C93BAC"/>
    <w:rsid w:val="00C94735"/>
    <w:rsid w:val="00C948D4"/>
    <w:rsid w:val="00C957B2"/>
    <w:rsid w:val="00C95BBA"/>
    <w:rsid w:val="00C95C80"/>
    <w:rsid w:val="00C9648D"/>
    <w:rsid w:val="00C96697"/>
    <w:rsid w:val="00C97840"/>
    <w:rsid w:val="00C97E0C"/>
    <w:rsid w:val="00CA0840"/>
    <w:rsid w:val="00CA0D4D"/>
    <w:rsid w:val="00CA3479"/>
    <w:rsid w:val="00CA3598"/>
    <w:rsid w:val="00CA40CA"/>
    <w:rsid w:val="00CA4333"/>
    <w:rsid w:val="00CA5720"/>
    <w:rsid w:val="00CA5DD2"/>
    <w:rsid w:val="00CA6E03"/>
    <w:rsid w:val="00CA7EFA"/>
    <w:rsid w:val="00CB0AA8"/>
    <w:rsid w:val="00CB1011"/>
    <w:rsid w:val="00CB1E82"/>
    <w:rsid w:val="00CB206B"/>
    <w:rsid w:val="00CB23F7"/>
    <w:rsid w:val="00CB2C1E"/>
    <w:rsid w:val="00CB36C6"/>
    <w:rsid w:val="00CB49AC"/>
    <w:rsid w:val="00CB60F1"/>
    <w:rsid w:val="00CB6253"/>
    <w:rsid w:val="00CB6700"/>
    <w:rsid w:val="00CB6C13"/>
    <w:rsid w:val="00CC0930"/>
    <w:rsid w:val="00CC18E7"/>
    <w:rsid w:val="00CC301A"/>
    <w:rsid w:val="00CC49BB"/>
    <w:rsid w:val="00CC5255"/>
    <w:rsid w:val="00CC6A23"/>
    <w:rsid w:val="00CC6FDD"/>
    <w:rsid w:val="00CC77D3"/>
    <w:rsid w:val="00CC7E13"/>
    <w:rsid w:val="00CD00A3"/>
    <w:rsid w:val="00CD0961"/>
    <w:rsid w:val="00CD14CF"/>
    <w:rsid w:val="00CD1FBA"/>
    <w:rsid w:val="00CD2E01"/>
    <w:rsid w:val="00CD3444"/>
    <w:rsid w:val="00CD5536"/>
    <w:rsid w:val="00CD670E"/>
    <w:rsid w:val="00CD7062"/>
    <w:rsid w:val="00CE11DA"/>
    <w:rsid w:val="00CE1D63"/>
    <w:rsid w:val="00CE2785"/>
    <w:rsid w:val="00CE3EBD"/>
    <w:rsid w:val="00CE44E7"/>
    <w:rsid w:val="00CE6B0C"/>
    <w:rsid w:val="00CE6C08"/>
    <w:rsid w:val="00CE6D12"/>
    <w:rsid w:val="00CE7145"/>
    <w:rsid w:val="00CE7557"/>
    <w:rsid w:val="00CE7566"/>
    <w:rsid w:val="00CF0BB5"/>
    <w:rsid w:val="00CF0CF0"/>
    <w:rsid w:val="00CF10BE"/>
    <w:rsid w:val="00CF15E4"/>
    <w:rsid w:val="00CF170C"/>
    <w:rsid w:val="00CF18EB"/>
    <w:rsid w:val="00CF2A37"/>
    <w:rsid w:val="00CF31CB"/>
    <w:rsid w:val="00CF3402"/>
    <w:rsid w:val="00CF4189"/>
    <w:rsid w:val="00CF42D6"/>
    <w:rsid w:val="00CF488F"/>
    <w:rsid w:val="00CF624E"/>
    <w:rsid w:val="00CF697A"/>
    <w:rsid w:val="00CF6AF9"/>
    <w:rsid w:val="00CF6B24"/>
    <w:rsid w:val="00CF722E"/>
    <w:rsid w:val="00D0015D"/>
    <w:rsid w:val="00D00221"/>
    <w:rsid w:val="00D00536"/>
    <w:rsid w:val="00D00FB0"/>
    <w:rsid w:val="00D037CD"/>
    <w:rsid w:val="00D03A13"/>
    <w:rsid w:val="00D040DC"/>
    <w:rsid w:val="00D050E3"/>
    <w:rsid w:val="00D05EF9"/>
    <w:rsid w:val="00D06299"/>
    <w:rsid w:val="00D0735F"/>
    <w:rsid w:val="00D10615"/>
    <w:rsid w:val="00D11C94"/>
    <w:rsid w:val="00D124A4"/>
    <w:rsid w:val="00D12BAB"/>
    <w:rsid w:val="00D12CB3"/>
    <w:rsid w:val="00D14F44"/>
    <w:rsid w:val="00D1513E"/>
    <w:rsid w:val="00D158F0"/>
    <w:rsid w:val="00D1593B"/>
    <w:rsid w:val="00D159F7"/>
    <w:rsid w:val="00D15F23"/>
    <w:rsid w:val="00D16619"/>
    <w:rsid w:val="00D16A2C"/>
    <w:rsid w:val="00D16BA5"/>
    <w:rsid w:val="00D16DEA"/>
    <w:rsid w:val="00D1744B"/>
    <w:rsid w:val="00D20118"/>
    <w:rsid w:val="00D2130D"/>
    <w:rsid w:val="00D22484"/>
    <w:rsid w:val="00D236E2"/>
    <w:rsid w:val="00D23F7D"/>
    <w:rsid w:val="00D23FF5"/>
    <w:rsid w:val="00D245E7"/>
    <w:rsid w:val="00D24998"/>
    <w:rsid w:val="00D25707"/>
    <w:rsid w:val="00D263C0"/>
    <w:rsid w:val="00D26B29"/>
    <w:rsid w:val="00D27A3C"/>
    <w:rsid w:val="00D27B9E"/>
    <w:rsid w:val="00D27C40"/>
    <w:rsid w:val="00D3056F"/>
    <w:rsid w:val="00D30D9E"/>
    <w:rsid w:val="00D31AA9"/>
    <w:rsid w:val="00D31F5B"/>
    <w:rsid w:val="00D324DE"/>
    <w:rsid w:val="00D324E4"/>
    <w:rsid w:val="00D3264C"/>
    <w:rsid w:val="00D32C39"/>
    <w:rsid w:val="00D332D3"/>
    <w:rsid w:val="00D333CD"/>
    <w:rsid w:val="00D33571"/>
    <w:rsid w:val="00D341E6"/>
    <w:rsid w:val="00D35041"/>
    <w:rsid w:val="00D350B2"/>
    <w:rsid w:val="00D35CE3"/>
    <w:rsid w:val="00D36614"/>
    <w:rsid w:val="00D36953"/>
    <w:rsid w:val="00D373B6"/>
    <w:rsid w:val="00D37FC3"/>
    <w:rsid w:val="00D37FE9"/>
    <w:rsid w:val="00D425E4"/>
    <w:rsid w:val="00D4414F"/>
    <w:rsid w:val="00D46A32"/>
    <w:rsid w:val="00D510CB"/>
    <w:rsid w:val="00D51E06"/>
    <w:rsid w:val="00D52861"/>
    <w:rsid w:val="00D52E3C"/>
    <w:rsid w:val="00D543F4"/>
    <w:rsid w:val="00D5537F"/>
    <w:rsid w:val="00D575C5"/>
    <w:rsid w:val="00D618F2"/>
    <w:rsid w:val="00D61C5E"/>
    <w:rsid w:val="00D61D3C"/>
    <w:rsid w:val="00D61DC2"/>
    <w:rsid w:val="00D61E92"/>
    <w:rsid w:val="00D62057"/>
    <w:rsid w:val="00D629AA"/>
    <w:rsid w:val="00D62A7B"/>
    <w:rsid w:val="00D6345F"/>
    <w:rsid w:val="00D63B8C"/>
    <w:rsid w:val="00D645D1"/>
    <w:rsid w:val="00D645E8"/>
    <w:rsid w:val="00D64943"/>
    <w:rsid w:val="00D64CF3"/>
    <w:rsid w:val="00D65056"/>
    <w:rsid w:val="00D65B40"/>
    <w:rsid w:val="00D66595"/>
    <w:rsid w:val="00D66CFF"/>
    <w:rsid w:val="00D6744C"/>
    <w:rsid w:val="00D6788F"/>
    <w:rsid w:val="00D704AF"/>
    <w:rsid w:val="00D709C5"/>
    <w:rsid w:val="00D71CEC"/>
    <w:rsid w:val="00D73007"/>
    <w:rsid w:val="00D737E0"/>
    <w:rsid w:val="00D73AC3"/>
    <w:rsid w:val="00D742C2"/>
    <w:rsid w:val="00D74456"/>
    <w:rsid w:val="00D751D4"/>
    <w:rsid w:val="00D754B4"/>
    <w:rsid w:val="00D75902"/>
    <w:rsid w:val="00D762E3"/>
    <w:rsid w:val="00D76B9D"/>
    <w:rsid w:val="00D7789C"/>
    <w:rsid w:val="00D802EE"/>
    <w:rsid w:val="00D804A3"/>
    <w:rsid w:val="00D80884"/>
    <w:rsid w:val="00D8212A"/>
    <w:rsid w:val="00D82D36"/>
    <w:rsid w:val="00D83450"/>
    <w:rsid w:val="00D84049"/>
    <w:rsid w:val="00D848FB"/>
    <w:rsid w:val="00D84C14"/>
    <w:rsid w:val="00D85792"/>
    <w:rsid w:val="00D85825"/>
    <w:rsid w:val="00D85EB1"/>
    <w:rsid w:val="00D8687B"/>
    <w:rsid w:val="00D90600"/>
    <w:rsid w:val="00D9072A"/>
    <w:rsid w:val="00D95365"/>
    <w:rsid w:val="00D95541"/>
    <w:rsid w:val="00D95DA9"/>
    <w:rsid w:val="00D97001"/>
    <w:rsid w:val="00D970FA"/>
    <w:rsid w:val="00D97E83"/>
    <w:rsid w:val="00DA04E9"/>
    <w:rsid w:val="00DA06C1"/>
    <w:rsid w:val="00DA14B1"/>
    <w:rsid w:val="00DA18CB"/>
    <w:rsid w:val="00DA2669"/>
    <w:rsid w:val="00DA276F"/>
    <w:rsid w:val="00DA335E"/>
    <w:rsid w:val="00DA3525"/>
    <w:rsid w:val="00DA45BA"/>
    <w:rsid w:val="00DA46D6"/>
    <w:rsid w:val="00DA4A40"/>
    <w:rsid w:val="00DA5311"/>
    <w:rsid w:val="00DA6B56"/>
    <w:rsid w:val="00DA6F7D"/>
    <w:rsid w:val="00DA7E51"/>
    <w:rsid w:val="00DB0492"/>
    <w:rsid w:val="00DB0DCA"/>
    <w:rsid w:val="00DB1209"/>
    <w:rsid w:val="00DB20C8"/>
    <w:rsid w:val="00DB3337"/>
    <w:rsid w:val="00DB37C9"/>
    <w:rsid w:val="00DB420B"/>
    <w:rsid w:val="00DB4BA1"/>
    <w:rsid w:val="00DB6257"/>
    <w:rsid w:val="00DB7BD4"/>
    <w:rsid w:val="00DC09E8"/>
    <w:rsid w:val="00DC244B"/>
    <w:rsid w:val="00DC2A4D"/>
    <w:rsid w:val="00DC2B79"/>
    <w:rsid w:val="00DC30DA"/>
    <w:rsid w:val="00DC477B"/>
    <w:rsid w:val="00DC50B3"/>
    <w:rsid w:val="00DC7375"/>
    <w:rsid w:val="00DC7E79"/>
    <w:rsid w:val="00DD0D28"/>
    <w:rsid w:val="00DD11F4"/>
    <w:rsid w:val="00DD1363"/>
    <w:rsid w:val="00DD1934"/>
    <w:rsid w:val="00DD1FA7"/>
    <w:rsid w:val="00DD2457"/>
    <w:rsid w:val="00DD24F5"/>
    <w:rsid w:val="00DD3868"/>
    <w:rsid w:val="00DD516A"/>
    <w:rsid w:val="00DD6378"/>
    <w:rsid w:val="00DD6B41"/>
    <w:rsid w:val="00DD6F7F"/>
    <w:rsid w:val="00DD704A"/>
    <w:rsid w:val="00DD7356"/>
    <w:rsid w:val="00DD7438"/>
    <w:rsid w:val="00DE028A"/>
    <w:rsid w:val="00DE0508"/>
    <w:rsid w:val="00DE098B"/>
    <w:rsid w:val="00DE0F24"/>
    <w:rsid w:val="00DE11CB"/>
    <w:rsid w:val="00DE14B4"/>
    <w:rsid w:val="00DE161B"/>
    <w:rsid w:val="00DE1702"/>
    <w:rsid w:val="00DE2839"/>
    <w:rsid w:val="00DE301E"/>
    <w:rsid w:val="00DE46CE"/>
    <w:rsid w:val="00DE4C0B"/>
    <w:rsid w:val="00DE60B7"/>
    <w:rsid w:val="00DE63F8"/>
    <w:rsid w:val="00DE7D8E"/>
    <w:rsid w:val="00DF1077"/>
    <w:rsid w:val="00DF1C38"/>
    <w:rsid w:val="00DF2271"/>
    <w:rsid w:val="00DF229D"/>
    <w:rsid w:val="00DF3AD2"/>
    <w:rsid w:val="00DF3B33"/>
    <w:rsid w:val="00DF4C88"/>
    <w:rsid w:val="00DF4E93"/>
    <w:rsid w:val="00DF5112"/>
    <w:rsid w:val="00DF5ABC"/>
    <w:rsid w:val="00DF5ECC"/>
    <w:rsid w:val="00DF6C2C"/>
    <w:rsid w:val="00DF750F"/>
    <w:rsid w:val="00DF7D06"/>
    <w:rsid w:val="00E00C7E"/>
    <w:rsid w:val="00E02E13"/>
    <w:rsid w:val="00E03227"/>
    <w:rsid w:val="00E03286"/>
    <w:rsid w:val="00E0330A"/>
    <w:rsid w:val="00E03523"/>
    <w:rsid w:val="00E039F9"/>
    <w:rsid w:val="00E04471"/>
    <w:rsid w:val="00E04E21"/>
    <w:rsid w:val="00E05A0A"/>
    <w:rsid w:val="00E076A7"/>
    <w:rsid w:val="00E077A9"/>
    <w:rsid w:val="00E07A36"/>
    <w:rsid w:val="00E07F81"/>
    <w:rsid w:val="00E10690"/>
    <w:rsid w:val="00E10CD2"/>
    <w:rsid w:val="00E138FE"/>
    <w:rsid w:val="00E14264"/>
    <w:rsid w:val="00E1524A"/>
    <w:rsid w:val="00E166DA"/>
    <w:rsid w:val="00E17376"/>
    <w:rsid w:val="00E210DF"/>
    <w:rsid w:val="00E214DA"/>
    <w:rsid w:val="00E21505"/>
    <w:rsid w:val="00E21CD8"/>
    <w:rsid w:val="00E21F66"/>
    <w:rsid w:val="00E22C99"/>
    <w:rsid w:val="00E23C5E"/>
    <w:rsid w:val="00E23E99"/>
    <w:rsid w:val="00E24BD1"/>
    <w:rsid w:val="00E259B6"/>
    <w:rsid w:val="00E25A19"/>
    <w:rsid w:val="00E25D65"/>
    <w:rsid w:val="00E25F1F"/>
    <w:rsid w:val="00E265BF"/>
    <w:rsid w:val="00E265FF"/>
    <w:rsid w:val="00E27F83"/>
    <w:rsid w:val="00E314EB"/>
    <w:rsid w:val="00E31A5E"/>
    <w:rsid w:val="00E31E7E"/>
    <w:rsid w:val="00E32686"/>
    <w:rsid w:val="00E33D29"/>
    <w:rsid w:val="00E348F3"/>
    <w:rsid w:val="00E36A96"/>
    <w:rsid w:val="00E36B3E"/>
    <w:rsid w:val="00E36ECC"/>
    <w:rsid w:val="00E37189"/>
    <w:rsid w:val="00E37805"/>
    <w:rsid w:val="00E37D8D"/>
    <w:rsid w:val="00E37D95"/>
    <w:rsid w:val="00E40D13"/>
    <w:rsid w:val="00E4140B"/>
    <w:rsid w:val="00E41709"/>
    <w:rsid w:val="00E41A0D"/>
    <w:rsid w:val="00E4255D"/>
    <w:rsid w:val="00E42CA1"/>
    <w:rsid w:val="00E44511"/>
    <w:rsid w:val="00E44514"/>
    <w:rsid w:val="00E44A95"/>
    <w:rsid w:val="00E44CBB"/>
    <w:rsid w:val="00E458AC"/>
    <w:rsid w:val="00E45B52"/>
    <w:rsid w:val="00E4616E"/>
    <w:rsid w:val="00E4662F"/>
    <w:rsid w:val="00E466B9"/>
    <w:rsid w:val="00E470D6"/>
    <w:rsid w:val="00E479EE"/>
    <w:rsid w:val="00E47C11"/>
    <w:rsid w:val="00E50FD3"/>
    <w:rsid w:val="00E5170D"/>
    <w:rsid w:val="00E51BE4"/>
    <w:rsid w:val="00E52FCB"/>
    <w:rsid w:val="00E54B08"/>
    <w:rsid w:val="00E55F9A"/>
    <w:rsid w:val="00E55FD0"/>
    <w:rsid w:val="00E56BCB"/>
    <w:rsid w:val="00E56EB2"/>
    <w:rsid w:val="00E56ED1"/>
    <w:rsid w:val="00E5736A"/>
    <w:rsid w:val="00E578D2"/>
    <w:rsid w:val="00E607FB"/>
    <w:rsid w:val="00E60AAA"/>
    <w:rsid w:val="00E60EDA"/>
    <w:rsid w:val="00E61A88"/>
    <w:rsid w:val="00E6238E"/>
    <w:rsid w:val="00E6307D"/>
    <w:rsid w:val="00E63101"/>
    <w:rsid w:val="00E63DEA"/>
    <w:rsid w:val="00E64DD5"/>
    <w:rsid w:val="00E65614"/>
    <w:rsid w:val="00E65788"/>
    <w:rsid w:val="00E66DE1"/>
    <w:rsid w:val="00E66FC0"/>
    <w:rsid w:val="00E678E1"/>
    <w:rsid w:val="00E67A7B"/>
    <w:rsid w:val="00E70263"/>
    <w:rsid w:val="00E70614"/>
    <w:rsid w:val="00E71E06"/>
    <w:rsid w:val="00E727BB"/>
    <w:rsid w:val="00E7280E"/>
    <w:rsid w:val="00E7464B"/>
    <w:rsid w:val="00E750D8"/>
    <w:rsid w:val="00E754DA"/>
    <w:rsid w:val="00E7658E"/>
    <w:rsid w:val="00E77254"/>
    <w:rsid w:val="00E80D04"/>
    <w:rsid w:val="00E80DED"/>
    <w:rsid w:val="00E81575"/>
    <w:rsid w:val="00E819CD"/>
    <w:rsid w:val="00E81B55"/>
    <w:rsid w:val="00E81BE3"/>
    <w:rsid w:val="00E81EB8"/>
    <w:rsid w:val="00E81F81"/>
    <w:rsid w:val="00E820D0"/>
    <w:rsid w:val="00E824F7"/>
    <w:rsid w:val="00E82630"/>
    <w:rsid w:val="00E82A1F"/>
    <w:rsid w:val="00E85E17"/>
    <w:rsid w:val="00E860AA"/>
    <w:rsid w:val="00E87CFF"/>
    <w:rsid w:val="00E9099C"/>
    <w:rsid w:val="00E90AFC"/>
    <w:rsid w:val="00E90B5F"/>
    <w:rsid w:val="00E92F13"/>
    <w:rsid w:val="00E9329E"/>
    <w:rsid w:val="00E933DC"/>
    <w:rsid w:val="00E93BA3"/>
    <w:rsid w:val="00E9479B"/>
    <w:rsid w:val="00E95384"/>
    <w:rsid w:val="00E95411"/>
    <w:rsid w:val="00E956C9"/>
    <w:rsid w:val="00E95A69"/>
    <w:rsid w:val="00E95F4B"/>
    <w:rsid w:val="00E96152"/>
    <w:rsid w:val="00E96637"/>
    <w:rsid w:val="00E9671B"/>
    <w:rsid w:val="00E97049"/>
    <w:rsid w:val="00E97C8E"/>
    <w:rsid w:val="00EA025B"/>
    <w:rsid w:val="00EA29F3"/>
    <w:rsid w:val="00EA3359"/>
    <w:rsid w:val="00EA3469"/>
    <w:rsid w:val="00EA37C3"/>
    <w:rsid w:val="00EA394B"/>
    <w:rsid w:val="00EA4F00"/>
    <w:rsid w:val="00EA500F"/>
    <w:rsid w:val="00EA6433"/>
    <w:rsid w:val="00EA6EEE"/>
    <w:rsid w:val="00EA74BA"/>
    <w:rsid w:val="00EA7612"/>
    <w:rsid w:val="00EB01DE"/>
    <w:rsid w:val="00EB0952"/>
    <w:rsid w:val="00EB1640"/>
    <w:rsid w:val="00EB1E71"/>
    <w:rsid w:val="00EB1F9B"/>
    <w:rsid w:val="00EB239E"/>
    <w:rsid w:val="00EB25DF"/>
    <w:rsid w:val="00EB2707"/>
    <w:rsid w:val="00EB3AFA"/>
    <w:rsid w:val="00EB40F9"/>
    <w:rsid w:val="00EB4E37"/>
    <w:rsid w:val="00EB5C57"/>
    <w:rsid w:val="00EB793F"/>
    <w:rsid w:val="00EB7BE9"/>
    <w:rsid w:val="00EC10C9"/>
    <w:rsid w:val="00EC1685"/>
    <w:rsid w:val="00EC2B8B"/>
    <w:rsid w:val="00EC4469"/>
    <w:rsid w:val="00EC4949"/>
    <w:rsid w:val="00EC5607"/>
    <w:rsid w:val="00EC5624"/>
    <w:rsid w:val="00EC5B08"/>
    <w:rsid w:val="00EC5D45"/>
    <w:rsid w:val="00EC5FBA"/>
    <w:rsid w:val="00EC71BB"/>
    <w:rsid w:val="00EC78EE"/>
    <w:rsid w:val="00ED0829"/>
    <w:rsid w:val="00ED0A0D"/>
    <w:rsid w:val="00ED0A7C"/>
    <w:rsid w:val="00ED1256"/>
    <w:rsid w:val="00ED197E"/>
    <w:rsid w:val="00ED20F1"/>
    <w:rsid w:val="00ED23F9"/>
    <w:rsid w:val="00ED29CF"/>
    <w:rsid w:val="00ED3123"/>
    <w:rsid w:val="00ED5C31"/>
    <w:rsid w:val="00ED5F11"/>
    <w:rsid w:val="00ED651C"/>
    <w:rsid w:val="00ED6B0E"/>
    <w:rsid w:val="00ED78CD"/>
    <w:rsid w:val="00ED7988"/>
    <w:rsid w:val="00EE0010"/>
    <w:rsid w:val="00EE0B27"/>
    <w:rsid w:val="00EE1548"/>
    <w:rsid w:val="00EE2521"/>
    <w:rsid w:val="00EE3421"/>
    <w:rsid w:val="00EE3C20"/>
    <w:rsid w:val="00EE453A"/>
    <w:rsid w:val="00EE4E6E"/>
    <w:rsid w:val="00EE52F3"/>
    <w:rsid w:val="00EE6AFD"/>
    <w:rsid w:val="00EE73EB"/>
    <w:rsid w:val="00EF02A6"/>
    <w:rsid w:val="00EF15FA"/>
    <w:rsid w:val="00EF189D"/>
    <w:rsid w:val="00EF49DD"/>
    <w:rsid w:val="00EF57EC"/>
    <w:rsid w:val="00EF5DC5"/>
    <w:rsid w:val="00EF65D3"/>
    <w:rsid w:val="00EF68EE"/>
    <w:rsid w:val="00EF6A77"/>
    <w:rsid w:val="00EF75E7"/>
    <w:rsid w:val="00EF76B0"/>
    <w:rsid w:val="00EF7921"/>
    <w:rsid w:val="00EF7EBA"/>
    <w:rsid w:val="00F001BC"/>
    <w:rsid w:val="00F005D1"/>
    <w:rsid w:val="00F007CE"/>
    <w:rsid w:val="00F00A37"/>
    <w:rsid w:val="00F00F70"/>
    <w:rsid w:val="00F0123D"/>
    <w:rsid w:val="00F017F6"/>
    <w:rsid w:val="00F01D34"/>
    <w:rsid w:val="00F0242C"/>
    <w:rsid w:val="00F02583"/>
    <w:rsid w:val="00F046D7"/>
    <w:rsid w:val="00F048C5"/>
    <w:rsid w:val="00F04C36"/>
    <w:rsid w:val="00F05026"/>
    <w:rsid w:val="00F05239"/>
    <w:rsid w:val="00F05A85"/>
    <w:rsid w:val="00F05DF3"/>
    <w:rsid w:val="00F06254"/>
    <w:rsid w:val="00F10B0E"/>
    <w:rsid w:val="00F112D1"/>
    <w:rsid w:val="00F12801"/>
    <w:rsid w:val="00F12B30"/>
    <w:rsid w:val="00F13CCE"/>
    <w:rsid w:val="00F140BB"/>
    <w:rsid w:val="00F1491F"/>
    <w:rsid w:val="00F14C3C"/>
    <w:rsid w:val="00F166B8"/>
    <w:rsid w:val="00F173D5"/>
    <w:rsid w:val="00F20189"/>
    <w:rsid w:val="00F201D8"/>
    <w:rsid w:val="00F20488"/>
    <w:rsid w:val="00F20689"/>
    <w:rsid w:val="00F207F1"/>
    <w:rsid w:val="00F21CC2"/>
    <w:rsid w:val="00F258FB"/>
    <w:rsid w:val="00F2595F"/>
    <w:rsid w:val="00F25DD5"/>
    <w:rsid w:val="00F2658F"/>
    <w:rsid w:val="00F26F33"/>
    <w:rsid w:val="00F26F94"/>
    <w:rsid w:val="00F27750"/>
    <w:rsid w:val="00F304D1"/>
    <w:rsid w:val="00F304D9"/>
    <w:rsid w:val="00F30772"/>
    <w:rsid w:val="00F309B8"/>
    <w:rsid w:val="00F31AFD"/>
    <w:rsid w:val="00F32AD4"/>
    <w:rsid w:val="00F33047"/>
    <w:rsid w:val="00F34A94"/>
    <w:rsid w:val="00F34C14"/>
    <w:rsid w:val="00F3510F"/>
    <w:rsid w:val="00F36143"/>
    <w:rsid w:val="00F368BA"/>
    <w:rsid w:val="00F36EA0"/>
    <w:rsid w:val="00F3718D"/>
    <w:rsid w:val="00F404D2"/>
    <w:rsid w:val="00F40B96"/>
    <w:rsid w:val="00F40D11"/>
    <w:rsid w:val="00F40EE1"/>
    <w:rsid w:val="00F41A83"/>
    <w:rsid w:val="00F42C67"/>
    <w:rsid w:val="00F42C79"/>
    <w:rsid w:val="00F43575"/>
    <w:rsid w:val="00F4430C"/>
    <w:rsid w:val="00F44425"/>
    <w:rsid w:val="00F47108"/>
    <w:rsid w:val="00F50403"/>
    <w:rsid w:val="00F527DF"/>
    <w:rsid w:val="00F5393C"/>
    <w:rsid w:val="00F53977"/>
    <w:rsid w:val="00F54036"/>
    <w:rsid w:val="00F5405F"/>
    <w:rsid w:val="00F550D9"/>
    <w:rsid w:val="00F551C7"/>
    <w:rsid w:val="00F55BEB"/>
    <w:rsid w:val="00F568F5"/>
    <w:rsid w:val="00F57182"/>
    <w:rsid w:val="00F57797"/>
    <w:rsid w:val="00F578B8"/>
    <w:rsid w:val="00F6011F"/>
    <w:rsid w:val="00F60229"/>
    <w:rsid w:val="00F607BB"/>
    <w:rsid w:val="00F609ED"/>
    <w:rsid w:val="00F60E85"/>
    <w:rsid w:val="00F61A20"/>
    <w:rsid w:val="00F6212A"/>
    <w:rsid w:val="00F6217C"/>
    <w:rsid w:val="00F6279F"/>
    <w:rsid w:val="00F62DEC"/>
    <w:rsid w:val="00F6420F"/>
    <w:rsid w:val="00F64832"/>
    <w:rsid w:val="00F648E1"/>
    <w:rsid w:val="00F6626B"/>
    <w:rsid w:val="00F66B88"/>
    <w:rsid w:val="00F66E4B"/>
    <w:rsid w:val="00F70E93"/>
    <w:rsid w:val="00F71696"/>
    <w:rsid w:val="00F72628"/>
    <w:rsid w:val="00F7269F"/>
    <w:rsid w:val="00F7295C"/>
    <w:rsid w:val="00F7389D"/>
    <w:rsid w:val="00F74DFB"/>
    <w:rsid w:val="00F74E99"/>
    <w:rsid w:val="00F755FE"/>
    <w:rsid w:val="00F75995"/>
    <w:rsid w:val="00F76705"/>
    <w:rsid w:val="00F767F0"/>
    <w:rsid w:val="00F76B5E"/>
    <w:rsid w:val="00F77440"/>
    <w:rsid w:val="00F77F20"/>
    <w:rsid w:val="00F800CA"/>
    <w:rsid w:val="00F807F0"/>
    <w:rsid w:val="00F81620"/>
    <w:rsid w:val="00F82073"/>
    <w:rsid w:val="00F8231E"/>
    <w:rsid w:val="00F8250F"/>
    <w:rsid w:val="00F83029"/>
    <w:rsid w:val="00F83FA6"/>
    <w:rsid w:val="00F8577D"/>
    <w:rsid w:val="00F85E84"/>
    <w:rsid w:val="00F85F9B"/>
    <w:rsid w:val="00F90087"/>
    <w:rsid w:val="00F90D63"/>
    <w:rsid w:val="00F91480"/>
    <w:rsid w:val="00F91811"/>
    <w:rsid w:val="00F922B1"/>
    <w:rsid w:val="00F9349A"/>
    <w:rsid w:val="00F93E79"/>
    <w:rsid w:val="00F94040"/>
    <w:rsid w:val="00F94A86"/>
    <w:rsid w:val="00F95656"/>
    <w:rsid w:val="00F95821"/>
    <w:rsid w:val="00F95CCF"/>
    <w:rsid w:val="00F9649E"/>
    <w:rsid w:val="00F96ED5"/>
    <w:rsid w:val="00F97110"/>
    <w:rsid w:val="00FA01BB"/>
    <w:rsid w:val="00FA1722"/>
    <w:rsid w:val="00FA2869"/>
    <w:rsid w:val="00FA314E"/>
    <w:rsid w:val="00FA326F"/>
    <w:rsid w:val="00FA3752"/>
    <w:rsid w:val="00FA4774"/>
    <w:rsid w:val="00FA4B74"/>
    <w:rsid w:val="00FA4CA7"/>
    <w:rsid w:val="00FA5666"/>
    <w:rsid w:val="00FA785B"/>
    <w:rsid w:val="00FA7BFB"/>
    <w:rsid w:val="00FB0AC9"/>
    <w:rsid w:val="00FB0E84"/>
    <w:rsid w:val="00FB16D2"/>
    <w:rsid w:val="00FB177F"/>
    <w:rsid w:val="00FB2D75"/>
    <w:rsid w:val="00FB40E5"/>
    <w:rsid w:val="00FB41E2"/>
    <w:rsid w:val="00FB558A"/>
    <w:rsid w:val="00FB57C5"/>
    <w:rsid w:val="00FB5F2A"/>
    <w:rsid w:val="00FB6736"/>
    <w:rsid w:val="00FC058B"/>
    <w:rsid w:val="00FC0B02"/>
    <w:rsid w:val="00FC0C56"/>
    <w:rsid w:val="00FC15E0"/>
    <w:rsid w:val="00FC1EBB"/>
    <w:rsid w:val="00FC27C3"/>
    <w:rsid w:val="00FC29ED"/>
    <w:rsid w:val="00FC2F75"/>
    <w:rsid w:val="00FC3A97"/>
    <w:rsid w:val="00FC3F55"/>
    <w:rsid w:val="00FC4EE4"/>
    <w:rsid w:val="00FC4FE2"/>
    <w:rsid w:val="00FC5CAD"/>
    <w:rsid w:val="00FC5FDD"/>
    <w:rsid w:val="00FC6634"/>
    <w:rsid w:val="00FC6A08"/>
    <w:rsid w:val="00FC7596"/>
    <w:rsid w:val="00FD1CAC"/>
    <w:rsid w:val="00FD1CB0"/>
    <w:rsid w:val="00FD23AD"/>
    <w:rsid w:val="00FD2A23"/>
    <w:rsid w:val="00FD3194"/>
    <w:rsid w:val="00FD35E9"/>
    <w:rsid w:val="00FD3FB7"/>
    <w:rsid w:val="00FD4630"/>
    <w:rsid w:val="00FD4851"/>
    <w:rsid w:val="00FD53E7"/>
    <w:rsid w:val="00FD5CA3"/>
    <w:rsid w:val="00FD61FA"/>
    <w:rsid w:val="00FD7BE3"/>
    <w:rsid w:val="00FD7E61"/>
    <w:rsid w:val="00FD7FBE"/>
    <w:rsid w:val="00FE0B9C"/>
    <w:rsid w:val="00FE110C"/>
    <w:rsid w:val="00FE1BE5"/>
    <w:rsid w:val="00FE2205"/>
    <w:rsid w:val="00FE266B"/>
    <w:rsid w:val="00FE3FF1"/>
    <w:rsid w:val="00FE412A"/>
    <w:rsid w:val="00FE415F"/>
    <w:rsid w:val="00FE41C6"/>
    <w:rsid w:val="00FE451A"/>
    <w:rsid w:val="00FE4E83"/>
    <w:rsid w:val="00FE5DD0"/>
    <w:rsid w:val="00FE69AA"/>
    <w:rsid w:val="00FE7331"/>
    <w:rsid w:val="00FE78C8"/>
    <w:rsid w:val="00FF06FC"/>
    <w:rsid w:val="00FF1A49"/>
    <w:rsid w:val="00FF2094"/>
    <w:rsid w:val="00FF28B9"/>
    <w:rsid w:val="00FF35D9"/>
    <w:rsid w:val="00FF3776"/>
    <w:rsid w:val="00FF3BF7"/>
    <w:rsid w:val="00FF550E"/>
    <w:rsid w:val="00FF5542"/>
    <w:rsid w:val="00FF5A16"/>
    <w:rsid w:val="00FF5BD2"/>
    <w:rsid w:val="00FF626B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33D4954-EC0B-45C8-A517-6484D3682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E4B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290989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90989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B0FC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0FC1"/>
    <w:rPr>
      <w:rFonts w:ascii="Tahoma" w:hAnsi="Tahoma" w:cs="Times New Roman"/>
      <w:sz w:val="16"/>
    </w:rPr>
  </w:style>
  <w:style w:type="character" w:customStyle="1" w:styleId="a6">
    <w:name w:val="Основной текст_"/>
    <w:link w:val="2"/>
    <w:locked/>
    <w:rsid w:val="00D75902"/>
    <w:rPr>
      <w:rFonts w:ascii="Times New Roman" w:hAnsi="Times New Roman"/>
      <w:sz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D75902"/>
    <w:pPr>
      <w:widowControl w:val="0"/>
      <w:shd w:val="clear" w:color="auto" w:fill="FFFFFF"/>
      <w:spacing w:before="240" w:after="240" w:line="274" w:lineRule="exact"/>
      <w:jc w:val="both"/>
    </w:pPr>
    <w:rPr>
      <w:rFonts w:ascii="Times New Roman" w:hAnsi="Times New Roman"/>
      <w:sz w:val="23"/>
      <w:szCs w:val="23"/>
      <w:lang w:eastAsia="ru-RU"/>
    </w:rPr>
  </w:style>
  <w:style w:type="character" w:customStyle="1" w:styleId="a7">
    <w:name w:val="Без интервала Знак"/>
    <w:link w:val="a8"/>
    <w:uiPriority w:val="1"/>
    <w:locked/>
    <w:rsid w:val="00D75902"/>
    <w:rPr>
      <w:sz w:val="22"/>
      <w:lang w:val="ru-RU" w:eastAsia="en-US"/>
    </w:rPr>
  </w:style>
  <w:style w:type="paragraph" w:styleId="a8">
    <w:name w:val="No Spacing"/>
    <w:link w:val="a7"/>
    <w:uiPriority w:val="1"/>
    <w:qFormat/>
    <w:rsid w:val="00D75902"/>
    <w:rPr>
      <w:rFonts w:cs="Times New Roman"/>
      <w:sz w:val="22"/>
      <w:szCs w:val="22"/>
      <w:lang w:eastAsia="en-US"/>
    </w:rPr>
  </w:style>
  <w:style w:type="paragraph" w:customStyle="1" w:styleId="tkNazvanie">
    <w:name w:val="_Название (tkNazvanie)"/>
    <w:basedOn w:val="a"/>
    <w:rsid w:val="003F7DD0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4E2FB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E2FB0"/>
    <w:rPr>
      <w:rFonts w:cs="Times New Roman"/>
      <w:sz w:val="22"/>
      <w:lang w:val="x-none" w:eastAsia="en-US"/>
    </w:rPr>
  </w:style>
  <w:style w:type="paragraph" w:styleId="ab">
    <w:name w:val="footer"/>
    <w:basedOn w:val="a"/>
    <w:link w:val="ac"/>
    <w:uiPriority w:val="99"/>
    <w:unhideWhenUsed/>
    <w:rsid w:val="004E2FB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4E2FB0"/>
    <w:rPr>
      <w:rFonts w:cs="Times New Roman"/>
      <w:sz w:val="22"/>
      <w:lang w:val="x-none" w:eastAsia="en-US"/>
    </w:rPr>
  </w:style>
  <w:style w:type="paragraph" w:customStyle="1" w:styleId="tkZagolovok5">
    <w:name w:val="_Заголовок Статья (tkZagolovok5)"/>
    <w:basedOn w:val="a"/>
    <w:rsid w:val="00E81B55"/>
    <w:pPr>
      <w:spacing w:before="200" w:after="60"/>
      <w:ind w:firstLine="567"/>
    </w:pPr>
    <w:rPr>
      <w:rFonts w:ascii="Arial" w:hAnsi="Arial" w:cs="Arial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C50FD0"/>
    <w:pPr>
      <w:spacing w:after="160" w:line="259" w:lineRule="auto"/>
      <w:ind w:left="720"/>
      <w:contextualSpacing/>
    </w:pPr>
  </w:style>
  <w:style w:type="table" w:styleId="ae">
    <w:name w:val="Table Grid"/>
    <w:basedOn w:val="a1"/>
    <w:uiPriority w:val="59"/>
    <w:rsid w:val="00657A60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782BF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49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ov.k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406E67-17AA-426F-8CAA-33B8739AC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312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2021-03-12T04:11:00Z</cp:lastPrinted>
  <dcterms:created xsi:type="dcterms:W3CDTF">2020-11-26T08:30:00Z</dcterms:created>
  <dcterms:modified xsi:type="dcterms:W3CDTF">2021-03-12T04:11:00Z</dcterms:modified>
</cp:coreProperties>
</file>